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ED" w:rsidRDefault="009D0B2F">
      <w:pPr>
        <w:pStyle w:val="Corpsdetexte"/>
        <w:spacing w:before="7"/>
        <w:rPr>
          <w:rFonts w:ascii="Times New Roman"/>
          <w:sz w:val="26"/>
        </w:rPr>
      </w:pPr>
      <w:bookmarkStart w:id="0" w:name="_GoBack"/>
      <w:bookmarkEnd w:id="0"/>
      <w:r>
        <w:rPr>
          <w:noProof/>
          <w:lang w:val="fr-FR" w:eastAsia="fr-FR"/>
        </w:rPr>
        <mc:AlternateContent>
          <mc:Choice Requires="wpg">
            <w:drawing>
              <wp:anchor distT="0" distB="0" distL="114300" distR="114300" simplePos="0" relativeHeight="503305232" behindDoc="1" locked="0" layoutInCell="1" allowOverlap="1">
                <wp:simplePos x="0" y="0"/>
                <wp:positionH relativeFrom="page">
                  <wp:posOffset>895985</wp:posOffset>
                </wp:positionH>
                <wp:positionV relativeFrom="page">
                  <wp:posOffset>895985</wp:posOffset>
                </wp:positionV>
                <wp:extent cx="6057900" cy="9244965"/>
                <wp:effectExtent l="76835" t="76835" r="85090" b="3175"/>
                <wp:wrapNone/>
                <wp:docPr id="4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9244965"/>
                          <a:chOff x="1411" y="1411"/>
                          <a:chExt cx="9540" cy="14559"/>
                        </a:xfrm>
                      </wpg:grpSpPr>
                      <wps:wsp>
                        <wps:cNvPr id="46" name="Line 35"/>
                        <wps:cNvCnPr/>
                        <wps:spPr bwMode="auto">
                          <a:xfrm>
                            <a:off x="9459" y="7620"/>
                            <a:ext cx="0" cy="4760"/>
                          </a:xfrm>
                          <a:prstGeom prst="line">
                            <a:avLst/>
                          </a:prstGeom>
                          <a:noFill/>
                          <a:ln w="152400">
                            <a:solidFill>
                              <a:srgbClr val="375F92"/>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871" y="11409"/>
                            <a:ext cx="3869" cy="4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 name="Freeform 33"/>
                        <wps:cNvSpPr>
                          <a:spLocks/>
                        </wps:cNvSpPr>
                        <wps:spPr bwMode="auto">
                          <a:xfrm>
                            <a:off x="1531" y="11750"/>
                            <a:ext cx="2100" cy="1980"/>
                          </a:xfrm>
                          <a:custGeom>
                            <a:avLst/>
                            <a:gdLst>
                              <a:gd name="T0" fmla="+- 0 2503 1531"/>
                              <a:gd name="T1" fmla="*/ T0 w 2100"/>
                              <a:gd name="T2" fmla="+- 0 11753 11750"/>
                              <a:gd name="T3" fmla="*/ 11753 h 1980"/>
                              <a:gd name="T4" fmla="+- 0 2351 1531"/>
                              <a:gd name="T5" fmla="*/ T4 w 2100"/>
                              <a:gd name="T6" fmla="+- 0 11774 11750"/>
                              <a:gd name="T7" fmla="*/ 11774 h 1980"/>
                              <a:gd name="T8" fmla="+- 0 2207 1531"/>
                              <a:gd name="T9" fmla="*/ T8 w 2100"/>
                              <a:gd name="T10" fmla="+- 0 11815 11750"/>
                              <a:gd name="T11" fmla="*/ 11815 h 1980"/>
                              <a:gd name="T12" fmla="+- 0 2073 1531"/>
                              <a:gd name="T13" fmla="*/ T12 w 2100"/>
                              <a:gd name="T14" fmla="+- 0 11874 11750"/>
                              <a:gd name="T15" fmla="*/ 11874 h 1980"/>
                              <a:gd name="T16" fmla="+- 0 1949 1531"/>
                              <a:gd name="T17" fmla="*/ T16 w 2100"/>
                              <a:gd name="T18" fmla="+- 0 11950 11750"/>
                              <a:gd name="T19" fmla="*/ 11950 h 1980"/>
                              <a:gd name="T20" fmla="+- 0 1839 1531"/>
                              <a:gd name="T21" fmla="*/ T20 w 2100"/>
                              <a:gd name="T22" fmla="+- 0 12040 11750"/>
                              <a:gd name="T23" fmla="*/ 12040 h 1980"/>
                              <a:gd name="T24" fmla="+- 0 1743 1531"/>
                              <a:gd name="T25" fmla="*/ T24 w 2100"/>
                              <a:gd name="T26" fmla="+- 0 12145 11750"/>
                              <a:gd name="T27" fmla="*/ 12145 h 1980"/>
                              <a:gd name="T28" fmla="+- 0 1662 1531"/>
                              <a:gd name="T29" fmla="*/ T28 w 2100"/>
                              <a:gd name="T30" fmla="+- 0 12261 11750"/>
                              <a:gd name="T31" fmla="*/ 12261 h 1980"/>
                              <a:gd name="T32" fmla="+- 0 1600 1531"/>
                              <a:gd name="T33" fmla="*/ T32 w 2100"/>
                              <a:gd name="T34" fmla="+- 0 12388 11750"/>
                              <a:gd name="T35" fmla="*/ 12388 h 1980"/>
                              <a:gd name="T36" fmla="+- 0 1557 1531"/>
                              <a:gd name="T37" fmla="*/ T36 w 2100"/>
                              <a:gd name="T38" fmla="+- 0 12523 11750"/>
                              <a:gd name="T39" fmla="*/ 12523 h 1980"/>
                              <a:gd name="T40" fmla="+- 0 1534 1531"/>
                              <a:gd name="T41" fmla="*/ T40 w 2100"/>
                              <a:gd name="T42" fmla="+- 0 12667 11750"/>
                              <a:gd name="T43" fmla="*/ 12667 h 1980"/>
                              <a:gd name="T44" fmla="+- 0 1534 1531"/>
                              <a:gd name="T45" fmla="*/ T44 w 2100"/>
                              <a:gd name="T46" fmla="+- 0 12814 11750"/>
                              <a:gd name="T47" fmla="*/ 12814 h 1980"/>
                              <a:gd name="T48" fmla="+- 0 1557 1531"/>
                              <a:gd name="T49" fmla="*/ T48 w 2100"/>
                              <a:gd name="T50" fmla="+- 0 12957 11750"/>
                              <a:gd name="T51" fmla="*/ 12957 h 1980"/>
                              <a:gd name="T52" fmla="+- 0 1600 1531"/>
                              <a:gd name="T53" fmla="*/ T52 w 2100"/>
                              <a:gd name="T54" fmla="+- 0 13093 11750"/>
                              <a:gd name="T55" fmla="*/ 13093 h 1980"/>
                              <a:gd name="T56" fmla="+- 0 1662 1531"/>
                              <a:gd name="T57" fmla="*/ T56 w 2100"/>
                              <a:gd name="T58" fmla="+- 0 13220 11750"/>
                              <a:gd name="T59" fmla="*/ 13220 h 1980"/>
                              <a:gd name="T60" fmla="+- 0 1743 1531"/>
                              <a:gd name="T61" fmla="*/ T60 w 2100"/>
                              <a:gd name="T62" fmla="+- 0 13336 11750"/>
                              <a:gd name="T63" fmla="*/ 13336 h 1980"/>
                              <a:gd name="T64" fmla="+- 0 1839 1531"/>
                              <a:gd name="T65" fmla="*/ T64 w 2100"/>
                              <a:gd name="T66" fmla="+- 0 13440 11750"/>
                              <a:gd name="T67" fmla="*/ 13440 h 1980"/>
                              <a:gd name="T68" fmla="+- 0 1949 1531"/>
                              <a:gd name="T69" fmla="*/ T68 w 2100"/>
                              <a:gd name="T70" fmla="+- 0 13531 11750"/>
                              <a:gd name="T71" fmla="*/ 13531 h 1980"/>
                              <a:gd name="T72" fmla="+- 0 2073 1531"/>
                              <a:gd name="T73" fmla="*/ T72 w 2100"/>
                              <a:gd name="T74" fmla="+- 0 13607 11750"/>
                              <a:gd name="T75" fmla="*/ 13607 h 1980"/>
                              <a:gd name="T76" fmla="+- 0 2207 1531"/>
                              <a:gd name="T77" fmla="*/ T76 w 2100"/>
                              <a:gd name="T78" fmla="+- 0 13666 11750"/>
                              <a:gd name="T79" fmla="*/ 13666 h 1980"/>
                              <a:gd name="T80" fmla="+- 0 2351 1531"/>
                              <a:gd name="T81" fmla="*/ T80 w 2100"/>
                              <a:gd name="T82" fmla="+- 0 13707 11750"/>
                              <a:gd name="T83" fmla="*/ 13707 h 1980"/>
                              <a:gd name="T84" fmla="+- 0 2503 1531"/>
                              <a:gd name="T85" fmla="*/ T84 w 2100"/>
                              <a:gd name="T86" fmla="+- 0 13728 11750"/>
                              <a:gd name="T87" fmla="*/ 13728 h 1980"/>
                              <a:gd name="T88" fmla="+- 0 2660 1531"/>
                              <a:gd name="T89" fmla="*/ T88 w 2100"/>
                              <a:gd name="T90" fmla="+- 0 13728 11750"/>
                              <a:gd name="T91" fmla="*/ 13728 h 1980"/>
                              <a:gd name="T92" fmla="+- 0 2811 1531"/>
                              <a:gd name="T93" fmla="*/ T92 w 2100"/>
                              <a:gd name="T94" fmla="+- 0 13707 11750"/>
                              <a:gd name="T95" fmla="*/ 13707 h 1980"/>
                              <a:gd name="T96" fmla="+- 0 2955 1531"/>
                              <a:gd name="T97" fmla="*/ T96 w 2100"/>
                              <a:gd name="T98" fmla="+- 0 13666 11750"/>
                              <a:gd name="T99" fmla="*/ 13666 h 1980"/>
                              <a:gd name="T100" fmla="+- 0 3090 1531"/>
                              <a:gd name="T101" fmla="*/ T100 w 2100"/>
                              <a:gd name="T102" fmla="+- 0 13607 11750"/>
                              <a:gd name="T103" fmla="*/ 13607 h 1980"/>
                              <a:gd name="T104" fmla="+- 0 3213 1531"/>
                              <a:gd name="T105" fmla="*/ T104 w 2100"/>
                              <a:gd name="T106" fmla="+- 0 13531 11750"/>
                              <a:gd name="T107" fmla="*/ 13531 h 1980"/>
                              <a:gd name="T108" fmla="+- 0 3324 1531"/>
                              <a:gd name="T109" fmla="*/ T108 w 2100"/>
                              <a:gd name="T110" fmla="+- 0 13440 11750"/>
                              <a:gd name="T111" fmla="*/ 13440 h 1980"/>
                              <a:gd name="T112" fmla="+- 0 3420 1531"/>
                              <a:gd name="T113" fmla="*/ T112 w 2100"/>
                              <a:gd name="T114" fmla="+- 0 13336 11750"/>
                              <a:gd name="T115" fmla="*/ 13336 h 1980"/>
                              <a:gd name="T116" fmla="+- 0 3500 1531"/>
                              <a:gd name="T117" fmla="*/ T116 w 2100"/>
                              <a:gd name="T118" fmla="+- 0 13220 11750"/>
                              <a:gd name="T119" fmla="*/ 13220 h 1980"/>
                              <a:gd name="T120" fmla="+- 0 3563 1531"/>
                              <a:gd name="T121" fmla="*/ T120 w 2100"/>
                              <a:gd name="T122" fmla="+- 0 13093 11750"/>
                              <a:gd name="T123" fmla="*/ 13093 h 1980"/>
                              <a:gd name="T124" fmla="+- 0 3606 1531"/>
                              <a:gd name="T125" fmla="*/ T124 w 2100"/>
                              <a:gd name="T126" fmla="+- 0 12957 11750"/>
                              <a:gd name="T127" fmla="*/ 12957 h 1980"/>
                              <a:gd name="T128" fmla="+- 0 3628 1531"/>
                              <a:gd name="T129" fmla="*/ T128 w 2100"/>
                              <a:gd name="T130" fmla="+- 0 12814 11750"/>
                              <a:gd name="T131" fmla="*/ 12814 h 1980"/>
                              <a:gd name="T132" fmla="+- 0 3628 1531"/>
                              <a:gd name="T133" fmla="*/ T132 w 2100"/>
                              <a:gd name="T134" fmla="+- 0 12667 11750"/>
                              <a:gd name="T135" fmla="*/ 12667 h 1980"/>
                              <a:gd name="T136" fmla="+- 0 3606 1531"/>
                              <a:gd name="T137" fmla="*/ T136 w 2100"/>
                              <a:gd name="T138" fmla="+- 0 12523 11750"/>
                              <a:gd name="T139" fmla="*/ 12523 h 1980"/>
                              <a:gd name="T140" fmla="+- 0 3563 1531"/>
                              <a:gd name="T141" fmla="*/ T140 w 2100"/>
                              <a:gd name="T142" fmla="+- 0 12388 11750"/>
                              <a:gd name="T143" fmla="*/ 12388 h 1980"/>
                              <a:gd name="T144" fmla="+- 0 3500 1531"/>
                              <a:gd name="T145" fmla="*/ T144 w 2100"/>
                              <a:gd name="T146" fmla="+- 0 12261 11750"/>
                              <a:gd name="T147" fmla="*/ 12261 h 1980"/>
                              <a:gd name="T148" fmla="+- 0 3420 1531"/>
                              <a:gd name="T149" fmla="*/ T148 w 2100"/>
                              <a:gd name="T150" fmla="+- 0 12145 11750"/>
                              <a:gd name="T151" fmla="*/ 12145 h 1980"/>
                              <a:gd name="T152" fmla="+- 0 3324 1531"/>
                              <a:gd name="T153" fmla="*/ T152 w 2100"/>
                              <a:gd name="T154" fmla="+- 0 12040 11750"/>
                              <a:gd name="T155" fmla="*/ 12040 h 1980"/>
                              <a:gd name="T156" fmla="+- 0 3213 1531"/>
                              <a:gd name="T157" fmla="*/ T156 w 2100"/>
                              <a:gd name="T158" fmla="+- 0 11950 11750"/>
                              <a:gd name="T159" fmla="*/ 11950 h 1980"/>
                              <a:gd name="T160" fmla="+- 0 3090 1531"/>
                              <a:gd name="T161" fmla="*/ T160 w 2100"/>
                              <a:gd name="T162" fmla="+- 0 11874 11750"/>
                              <a:gd name="T163" fmla="*/ 11874 h 1980"/>
                              <a:gd name="T164" fmla="+- 0 2955 1531"/>
                              <a:gd name="T165" fmla="*/ T164 w 2100"/>
                              <a:gd name="T166" fmla="+- 0 11815 11750"/>
                              <a:gd name="T167" fmla="*/ 11815 h 1980"/>
                              <a:gd name="T168" fmla="+- 0 2811 1531"/>
                              <a:gd name="T169" fmla="*/ T168 w 2100"/>
                              <a:gd name="T170" fmla="+- 0 11774 11750"/>
                              <a:gd name="T171" fmla="*/ 11774 h 1980"/>
                              <a:gd name="T172" fmla="+- 0 2660 1531"/>
                              <a:gd name="T173" fmla="*/ T172 w 2100"/>
                              <a:gd name="T174" fmla="+- 0 11753 11750"/>
                              <a:gd name="T175" fmla="*/ 11753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00" h="1980">
                                <a:moveTo>
                                  <a:pt x="1050" y="0"/>
                                </a:moveTo>
                                <a:lnTo>
                                  <a:pt x="972" y="3"/>
                                </a:lnTo>
                                <a:lnTo>
                                  <a:pt x="895" y="11"/>
                                </a:lnTo>
                                <a:lnTo>
                                  <a:pt x="820" y="24"/>
                                </a:lnTo>
                                <a:lnTo>
                                  <a:pt x="747" y="42"/>
                                </a:lnTo>
                                <a:lnTo>
                                  <a:pt x="676" y="65"/>
                                </a:lnTo>
                                <a:lnTo>
                                  <a:pt x="608" y="92"/>
                                </a:lnTo>
                                <a:lnTo>
                                  <a:pt x="542" y="124"/>
                                </a:lnTo>
                                <a:lnTo>
                                  <a:pt x="479" y="160"/>
                                </a:lnTo>
                                <a:lnTo>
                                  <a:pt x="418" y="200"/>
                                </a:lnTo>
                                <a:lnTo>
                                  <a:pt x="361" y="243"/>
                                </a:lnTo>
                                <a:lnTo>
                                  <a:pt x="308" y="290"/>
                                </a:lnTo>
                                <a:lnTo>
                                  <a:pt x="258" y="341"/>
                                </a:lnTo>
                                <a:lnTo>
                                  <a:pt x="212" y="395"/>
                                </a:lnTo>
                                <a:lnTo>
                                  <a:pt x="169" y="451"/>
                                </a:lnTo>
                                <a:lnTo>
                                  <a:pt x="131" y="511"/>
                                </a:lnTo>
                                <a:lnTo>
                                  <a:pt x="98" y="573"/>
                                </a:lnTo>
                                <a:lnTo>
                                  <a:pt x="69" y="638"/>
                                </a:lnTo>
                                <a:lnTo>
                                  <a:pt x="45" y="704"/>
                                </a:lnTo>
                                <a:lnTo>
                                  <a:pt x="26" y="773"/>
                                </a:lnTo>
                                <a:lnTo>
                                  <a:pt x="12" y="844"/>
                                </a:lnTo>
                                <a:lnTo>
                                  <a:pt x="3" y="917"/>
                                </a:lnTo>
                                <a:lnTo>
                                  <a:pt x="0" y="990"/>
                                </a:lnTo>
                                <a:lnTo>
                                  <a:pt x="3" y="1064"/>
                                </a:lnTo>
                                <a:lnTo>
                                  <a:pt x="12" y="1137"/>
                                </a:lnTo>
                                <a:lnTo>
                                  <a:pt x="26" y="1207"/>
                                </a:lnTo>
                                <a:lnTo>
                                  <a:pt x="45" y="1276"/>
                                </a:lnTo>
                                <a:lnTo>
                                  <a:pt x="69" y="1343"/>
                                </a:lnTo>
                                <a:lnTo>
                                  <a:pt x="98" y="1408"/>
                                </a:lnTo>
                                <a:lnTo>
                                  <a:pt x="131" y="1470"/>
                                </a:lnTo>
                                <a:lnTo>
                                  <a:pt x="169" y="1529"/>
                                </a:lnTo>
                                <a:lnTo>
                                  <a:pt x="212" y="1586"/>
                                </a:lnTo>
                                <a:lnTo>
                                  <a:pt x="258" y="1640"/>
                                </a:lnTo>
                                <a:lnTo>
                                  <a:pt x="308" y="1690"/>
                                </a:lnTo>
                                <a:lnTo>
                                  <a:pt x="361" y="1738"/>
                                </a:lnTo>
                                <a:lnTo>
                                  <a:pt x="418" y="1781"/>
                                </a:lnTo>
                                <a:lnTo>
                                  <a:pt x="479" y="1821"/>
                                </a:lnTo>
                                <a:lnTo>
                                  <a:pt x="542" y="1857"/>
                                </a:lnTo>
                                <a:lnTo>
                                  <a:pt x="608" y="1888"/>
                                </a:lnTo>
                                <a:lnTo>
                                  <a:pt x="676" y="1916"/>
                                </a:lnTo>
                                <a:lnTo>
                                  <a:pt x="747" y="1938"/>
                                </a:lnTo>
                                <a:lnTo>
                                  <a:pt x="820" y="1957"/>
                                </a:lnTo>
                                <a:lnTo>
                                  <a:pt x="895" y="1970"/>
                                </a:lnTo>
                                <a:lnTo>
                                  <a:pt x="972" y="1978"/>
                                </a:lnTo>
                                <a:lnTo>
                                  <a:pt x="1050" y="1980"/>
                                </a:lnTo>
                                <a:lnTo>
                                  <a:pt x="1129" y="1978"/>
                                </a:lnTo>
                                <a:lnTo>
                                  <a:pt x="1205" y="1970"/>
                                </a:lnTo>
                                <a:lnTo>
                                  <a:pt x="1280" y="1957"/>
                                </a:lnTo>
                                <a:lnTo>
                                  <a:pt x="1353" y="1938"/>
                                </a:lnTo>
                                <a:lnTo>
                                  <a:pt x="1424" y="1916"/>
                                </a:lnTo>
                                <a:lnTo>
                                  <a:pt x="1493" y="1888"/>
                                </a:lnTo>
                                <a:lnTo>
                                  <a:pt x="1559" y="1857"/>
                                </a:lnTo>
                                <a:lnTo>
                                  <a:pt x="1622" y="1821"/>
                                </a:lnTo>
                                <a:lnTo>
                                  <a:pt x="1682" y="1781"/>
                                </a:lnTo>
                                <a:lnTo>
                                  <a:pt x="1739" y="1738"/>
                                </a:lnTo>
                                <a:lnTo>
                                  <a:pt x="1793" y="1690"/>
                                </a:lnTo>
                                <a:lnTo>
                                  <a:pt x="1843" y="1640"/>
                                </a:lnTo>
                                <a:lnTo>
                                  <a:pt x="1889" y="1586"/>
                                </a:lnTo>
                                <a:lnTo>
                                  <a:pt x="1931" y="1529"/>
                                </a:lnTo>
                                <a:lnTo>
                                  <a:pt x="1969" y="1470"/>
                                </a:lnTo>
                                <a:lnTo>
                                  <a:pt x="2003" y="1408"/>
                                </a:lnTo>
                                <a:lnTo>
                                  <a:pt x="2032" y="1343"/>
                                </a:lnTo>
                                <a:lnTo>
                                  <a:pt x="2056" y="1276"/>
                                </a:lnTo>
                                <a:lnTo>
                                  <a:pt x="2075" y="1207"/>
                                </a:lnTo>
                                <a:lnTo>
                                  <a:pt x="2089" y="1137"/>
                                </a:lnTo>
                                <a:lnTo>
                                  <a:pt x="2097" y="1064"/>
                                </a:lnTo>
                                <a:lnTo>
                                  <a:pt x="2100" y="990"/>
                                </a:lnTo>
                                <a:lnTo>
                                  <a:pt x="2097" y="917"/>
                                </a:lnTo>
                                <a:lnTo>
                                  <a:pt x="2089" y="844"/>
                                </a:lnTo>
                                <a:lnTo>
                                  <a:pt x="2075" y="773"/>
                                </a:lnTo>
                                <a:lnTo>
                                  <a:pt x="2056" y="704"/>
                                </a:lnTo>
                                <a:lnTo>
                                  <a:pt x="2032" y="638"/>
                                </a:lnTo>
                                <a:lnTo>
                                  <a:pt x="2003" y="573"/>
                                </a:lnTo>
                                <a:lnTo>
                                  <a:pt x="1969" y="511"/>
                                </a:lnTo>
                                <a:lnTo>
                                  <a:pt x="1931" y="451"/>
                                </a:lnTo>
                                <a:lnTo>
                                  <a:pt x="1889" y="395"/>
                                </a:lnTo>
                                <a:lnTo>
                                  <a:pt x="1843" y="341"/>
                                </a:lnTo>
                                <a:lnTo>
                                  <a:pt x="1793" y="290"/>
                                </a:lnTo>
                                <a:lnTo>
                                  <a:pt x="1739" y="243"/>
                                </a:lnTo>
                                <a:lnTo>
                                  <a:pt x="1682" y="200"/>
                                </a:lnTo>
                                <a:lnTo>
                                  <a:pt x="1622" y="160"/>
                                </a:lnTo>
                                <a:lnTo>
                                  <a:pt x="1559" y="124"/>
                                </a:lnTo>
                                <a:lnTo>
                                  <a:pt x="1493" y="92"/>
                                </a:lnTo>
                                <a:lnTo>
                                  <a:pt x="1424" y="65"/>
                                </a:lnTo>
                                <a:lnTo>
                                  <a:pt x="1353" y="42"/>
                                </a:lnTo>
                                <a:lnTo>
                                  <a:pt x="1280" y="24"/>
                                </a:lnTo>
                                <a:lnTo>
                                  <a:pt x="1205" y="11"/>
                                </a:lnTo>
                                <a:lnTo>
                                  <a:pt x="1129" y="3"/>
                                </a:lnTo>
                                <a:lnTo>
                                  <a:pt x="1050" y="0"/>
                                </a:lnTo>
                                <a:close/>
                              </a:path>
                            </a:pathLst>
                          </a:custGeom>
                          <a:solidFill>
                            <a:srgbClr val="003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1531" y="11750"/>
                            <a:ext cx="2100" cy="1980"/>
                          </a:xfrm>
                          <a:custGeom>
                            <a:avLst/>
                            <a:gdLst>
                              <a:gd name="T0" fmla="+- 0 1534 1531"/>
                              <a:gd name="T1" fmla="*/ T0 w 2100"/>
                              <a:gd name="T2" fmla="+- 0 12667 11750"/>
                              <a:gd name="T3" fmla="*/ 12667 h 1980"/>
                              <a:gd name="T4" fmla="+- 0 1557 1531"/>
                              <a:gd name="T5" fmla="*/ T4 w 2100"/>
                              <a:gd name="T6" fmla="+- 0 12523 11750"/>
                              <a:gd name="T7" fmla="*/ 12523 h 1980"/>
                              <a:gd name="T8" fmla="+- 0 1600 1531"/>
                              <a:gd name="T9" fmla="*/ T8 w 2100"/>
                              <a:gd name="T10" fmla="+- 0 12388 11750"/>
                              <a:gd name="T11" fmla="*/ 12388 h 1980"/>
                              <a:gd name="T12" fmla="+- 0 1662 1531"/>
                              <a:gd name="T13" fmla="*/ T12 w 2100"/>
                              <a:gd name="T14" fmla="+- 0 12261 11750"/>
                              <a:gd name="T15" fmla="*/ 12261 h 1980"/>
                              <a:gd name="T16" fmla="+- 0 1743 1531"/>
                              <a:gd name="T17" fmla="*/ T16 w 2100"/>
                              <a:gd name="T18" fmla="+- 0 12145 11750"/>
                              <a:gd name="T19" fmla="*/ 12145 h 1980"/>
                              <a:gd name="T20" fmla="+- 0 1839 1531"/>
                              <a:gd name="T21" fmla="*/ T20 w 2100"/>
                              <a:gd name="T22" fmla="+- 0 12040 11750"/>
                              <a:gd name="T23" fmla="*/ 12040 h 1980"/>
                              <a:gd name="T24" fmla="+- 0 1949 1531"/>
                              <a:gd name="T25" fmla="*/ T24 w 2100"/>
                              <a:gd name="T26" fmla="+- 0 11950 11750"/>
                              <a:gd name="T27" fmla="*/ 11950 h 1980"/>
                              <a:gd name="T28" fmla="+- 0 2073 1531"/>
                              <a:gd name="T29" fmla="*/ T28 w 2100"/>
                              <a:gd name="T30" fmla="+- 0 11874 11750"/>
                              <a:gd name="T31" fmla="*/ 11874 h 1980"/>
                              <a:gd name="T32" fmla="+- 0 2207 1531"/>
                              <a:gd name="T33" fmla="*/ T32 w 2100"/>
                              <a:gd name="T34" fmla="+- 0 11815 11750"/>
                              <a:gd name="T35" fmla="*/ 11815 h 1980"/>
                              <a:gd name="T36" fmla="+- 0 2351 1531"/>
                              <a:gd name="T37" fmla="*/ T36 w 2100"/>
                              <a:gd name="T38" fmla="+- 0 11774 11750"/>
                              <a:gd name="T39" fmla="*/ 11774 h 1980"/>
                              <a:gd name="T40" fmla="+- 0 2503 1531"/>
                              <a:gd name="T41" fmla="*/ T40 w 2100"/>
                              <a:gd name="T42" fmla="+- 0 11753 11750"/>
                              <a:gd name="T43" fmla="*/ 11753 h 1980"/>
                              <a:gd name="T44" fmla="+- 0 2660 1531"/>
                              <a:gd name="T45" fmla="*/ T44 w 2100"/>
                              <a:gd name="T46" fmla="+- 0 11753 11750"/>
                              <a:gd name="T47" fmla="*/ 11753 h 1980"/>
                              <a:gd name="T48" fmla="+- 0 2811 1531"/>
                              <a:gd name="T49" fmla="*/ T48 w 2100"/>
                              <a:gd name="T50" fmla="+- 0 11774 11750"/>
                              <a:gd name="T51" fmla="*/ 11774 h 1980"/>
                              <a:gd name="T52" fmla="+- 0 2955 1531"/>
                              <a:gd name="T53" fmla="*/ T52 w 2100"/>
                              <a:gd name="T54" fmla="+- 0 11815 11750"/>
                              <a:gd name="T55" fmla="*/ 11815 h 1980"/>
                              <a:gd name="T56" fmla="+- 0 3090 1531"/>
                              <a:gd name="T57" fmla="*/ T56 w 2100"/>
                              <a:gd name="T58" fmla="+- 0 11874 11750"/>
                              <a:gd name="T59" fmla="*/ 11874 h 1980"/>
                              <a:gd name="T60" fmla="+- 0 3213 1531"/>
                              <a:gd name="T61" fmla="*/ T60 w 2100"/>
                              <a:gd name="T62" fmla="+- 0 11950 11750"/>
                              <a:gd name="T63" fmla="*/ 11950 h 1980"/>
                              <a:gd name="T64" fmla="+- 0 3324 1531"/>
                              <a:gd name="T65" fmla="*/ T64 w 2100"/>
                              <a:gd name="T66" fmla="+- 0 12040 11750"/>
                              <a:gd name="T67" fmla="*/ 12040 h 1980"/>
                              <a:gd name="T68" fmla="+- 0 3420 1531"/>
                              <a:gd name="T69" fmla="*/ T68 w 2100"/>
                              <a:gd name="T70" fmla="+- 0 12145 11750"/>
                              <a:gd name="T71" fmla="*/ 12145 h 1980"/>
                              <a:gd name="T72" fmla="+- 0 3500 1531"/>
                              <a:gd name="T73" fmla="*/ T72 w 2100"/>
                              <a:gd name="T74" fmla="+- 0 12261 11750"/>
                              <a:gd name="T75" fmla="*/ 12261 h 1980"/>
                              <a:gd name="T76" fmla="+- 0 3563 1531"/>
                              <a:gd name="T77" fmla="*/ T76 w 2100"/>
                              <a:gd name="T78" fmla="+- 0 12388 11750"/>
                              <a:gd name="T79" fmla="*/ 12388 h 1980"/>
                              <a:gd name="T80" fmla="+- 0 3606 1531"/>
                              <a:gd name="T81" fmla="*/ T80 w 2100"/>
                              <a:gd name="T82" fmla="+- 0 12523 11750"/>
                              <a:gd name="T83" fmla="*/ 12523 h 1980"/>
                              <a:gd name="T84" fmla="+- 0 3628 1531"/>
                              <a:gd name="T85" fmla="*/ T84 w 2100"/>
                              <a:gd name="T86" fmla="+- 0 12667 11750"/>
                              <a:gd name="T87" fmla="*/ 12667 h 1980"/>
                              <a:gd name="T88" fmla="+- 0 3628 1531"/>
                              <a:gd name="T89" fmla="*/ T88 w 2100"/>
                              <a:gd name="T90" fmla="+- 0 12814 11750"/>
                              <a:gd name="T91" fmla="*/ 12814 h 1980"/>
                              <a:gd name="T92" fmla="+- 0 3606 1531"/>
                              <a:gd name="T93" fmla="*/ T92 w 2100"/>
                              <a:gd name="T94" fmla="+- 0 12957 11750"/>
                              <a:gd name="T95" fmla="*/ 12957 h 1980"/>
                              <a:gd name="T96" fmla="+- 0 3563 1531"/>
                              <a:gd name="T97" fmla="*/ T96 w 2100"/>
                              <a:gd name="T98" fmla="+- 0 13093 11750"/>
                              <a:gd name="T99" fmla="*/ 13093 h 1980"/>
                              <a:gd name="T100" fmla="+- 0 3500 1531"/>
                              <a:gd name="T101" fmla="*/ T100 w 2100"/>
                              <a:gd name="T102" fmla="+- 0 13220 11750"/>
                              <a:gd name="T103" fmla="*/ 13220 h 1980"/>
                              <a:gd name="T104" fmla="+- 0 3420 1531"/>
                              <a:gd name="T105" fmla="*/ T104 w 2100"/>
                              <a:gd name="T106" fmla="+- 0 13336 11750"/>
                              <a:gd name="T107" fmla="*/ 13336 h 1980"/>
                              <a:gd name="T108" fmla="+- 0 3324 1531"/>
                              <a:gd name="T109" fmla="*/ T108 w 2100"/>
                              <a:gd name="T110" fmla="+- 0 13440 11750"/>
                              <a:gd name="T111" fmla="*/ 13440 h 1980"/>
                              <a:gd name="T112" fmla="+- 0 3213 1531"/>
                              <a:gd name="T113" fmla="*/ T112 w 2100"/>
                              <a:gd name="T114" fmla="+- 0 13531 11750"/>
                              <a:gd name="T115" fmla="*/ 13531 h 1980"/>
                              <a:gd name="T116" fmla="+- 0 3090 1531"/>
                              <a:gd name="T117" fmla="*/ T116 w 2100"/>
                              <a:gd name="T118" fmla="+- 0 13607 11750"/>
                              <a:gd name="T119" fmla="*/ 13607 h 1980"/>
                              <a:gd name="T120" fmla="+- 0 2955 1531"/>
                              <a:gd name="T121" fmla="*/ T120 w 2100"/>
                              <a:gd name="T122" fmla="+- 0 13666 11750"/>
                              <a:gd name="T123" fmla="*/ 13666 h 1980"/>
                              <a:gd name="T124" fmla="+- 0 2811 1531"/>
                              <a:gd name="T125" fmla="*/ T124 w 2100"/>
                              <a:gd name="T126" fmla="+- 0 13707 11750"/>
                              <a:gd name="T127" fmla="*/ 13707 h 1980"/>
                              <a:gd name="T128" fmla="+- 0 2660 1531"/>
                              <a:gd name="T129" fmla="*/ T128 w 2100"/>
                              <a:gd name="T130" fmla="+- 0 13728 11750"/>
                              <a:gd name="T131" fmla="*/ 13728 h 1980"/>
                              <a:gd name="T132" fmla="+- 0 2503 1531"/>
                              <a:gd name="T133" fmla="*/ T132 w 2100"/>
                              <a:gd name="T134" fmla="+- 0 13728 11750"/>
                              <a:gd name="T135" fmla="*/ 13728 h 1980"/>
                              <a:gd name="T136" fmla="+- 0 2351 1531"/>
                              <a:gd name="T137" fmla="*/ T136 w 2100"/>
                              <a:gd name="T138" fmla="+- 0 13707 11750"/>
                              <a:gd name="T139" fmla="*/ 13707 h 1980"/>
                              <a:gd name="T140" fmla="+- 0 2207 1531"/>
                              <a:gd name="T141" fmla="*/ T140 w 2100"/>
                              <a:gd name="T142" fmla="+- 0 13666 11750"/>
                              <a:gd name="T143" fmla="*/ 13666 h 1980"/>
                              <a:gd name="T144" fmla="+- 0 2073 1531"/>
                              <a:gd name="T145" fmla="*/ T144 w 2100"/>
                              <a:gd name="T146" fmla="+- 0 13607 11750"/>
                              <a:gd name="T147" fmla="*/ 13607 h 1980"/>
                              <a:gd name="T148" fmla="+- 0 1949 1531"/>
                              <a:gd name="T149" fmla="*/ T148 w 2100"/>
                              <a:gd name="T150" fmla="+- 0 13531 11750"/>
                              <a:gd name="T151" fmla="*/ 13531 h 1980"/>
                              <a:gd name="T152" fmla="+- 0 1839 1531"/>
                              <a:gd name="T153" fmla="*/ T152 w 2100"/>
                              <a:gd name="T154" fmla="+- 0 13440 11750"/>
                              <a:gd name="T155" fmla="*/ 13440 h 1980"/>
                              <a:gd name="T156" fmla="+- 0 1743 1531"/>
                              <a:gd name="T157" fmla="*/ T156 w 2100"/>
                              <a:gd name="T158" fmla="+- 0 13336 11750"/>
                              <a:gd name="T159" fmla="*/ 13336 h 1980"/>
                              <a:gd name="T160" fmla="+- 0 1662 1531"/>
                              <a:gd name="T161" fmla="*/ T160 w 2100"/>
                              <a:gd name="T162" fmla="+- 0 13220 11750"/>
                              <a:gd name="T163" fmla="*/ 13220 h 1980"/>
                              <a:gd name="T164" fmla="+- 0 1600 1531"/>
                              <a:gd name="T165" fmla="*/ T164 w 2100"/>
                              <a:gd name="T166" fmla="+- 0 13093 11750"/>
                              <a:gd name="T167" fmla="*/ 13093 h 1980"/>
                              <a:gd name="T168" fmla="+- 0 1557 1531"/>
                              <a:gd name="T169" fmla="*/ T168 w 2100"/>
                              <a:gd name="T170" fmla="+- 0 12957 11750"/>
                              <a:gd name="T171" fmla="*/ 12957 h 1980"/>
                              <a:gd name="T172" fmla="+- 0 1534 1531"/>
                              <a:gd name="T173" fmla="*/ T172 w 2100"/>
                              <a:gd name="T174" fmla="+- 0 12814 11750"/>
                              <a:gd name="T175" fmla="*/ 12814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00" h="1980">
                                <a:moveTo>
                                  <a:pt x="0" y="990"/>
                                </a:moveTo>
                                <a:lnTo>
                                  <a:pt x="3" y="917"/>
                                </a:lnTo>
                                <a:lnTo>
                                  <a:pt x="12" y="844"/>
                                </a:lnTo>
                                <a:lnTo>
                                  <a:pt x="26" y="773"/>
                                </a:lnTo>
                                <a:lnTo>
                                  <a:pt x="45" y="704"/>
                                </a:lnTo>
                                <a:lnTo>
                                  <a:pt x="69" y="638"/>
                                </a:lnTo>
                                <a:lnTo>
                                  <a:pt x="98" y="573"/>
                                </a:lnTo>
                                <a:lnTo>
                                  <a:pt x="131" y="511"/>
                                </a:lnTo>
                                <a:lnTo>
                                  <a:pt x="169" y="451"/>
                                </a:lnTo>
                                <a:lnTo>
                                  <a:pt x="212" y="395"/>
                                </a:lnTo>
                                <a:lnTo>
                                  <a:pt x="258" y="341"/>
                                </a:lnTo>
                                <a:lnTo>
                                  <a:pt x="308" y="290"/>
                                </a:lnTo>
                                <a:lnTo>
                                  <a:pt x="361" y="243"/>
                                </a:lnTo>
                                <a:lnTo>
                                  <a:pt x="418" y="200"/>
                                </a:lnTo>
                                <a:lnTo>
                                  <a:pt x="479" y="160"/>
                                </a:lnTo>
                                <a:lnTo>
                                  <a:pt x="542" y="124"/>
                                </a:lnTo>
                                <a:lnTo>
                                  <a:pt x="608" y="92"/>
                                </a:lnTo>
                                <a:lnTo>
                                  <a:pt x="676" y="65"/>
                                </a:lnTo>
                                <a:lnTo>
                                  <a:pt x="747" y="42"/>
                                </a:lnTo>
                                <a:lnTo>
                                  <a:pt x="820" y="24"/>
                                </a:lnTo>
                                <a:lnTo>
                                  <a:pt x="895" y="11"/>
                                </a:lnTo>
                                <a:lnTo>
                                  <a:pt x="972" y="3"/>
                                </a:lnTo>
                                <a:lnTo>
                                  <a:pt x="1050" y="0"/>
                                </a:lnTo>
                                <a:lnTo>
                                  <a:pt x="1129" y="3"/>
                                </a:lnTo>
                                <a:lnTo>
                                  <a:pt x="1205" y="11"/>
                                </a:lnTo>
                                <a:lnTo>
                                  <a:pt x="1280" y="24"/>
                                </a:lnTo>
                                <a:lnTo>
                                  <a:pt x="1353" y="42"/>
                                </a:lnTo>
                                <a:lnTo>
                                  <a:pt x="1424" y="65"/>
                                </a:lnTo>
                                <a:lnTo>
                                  <a:pt x="1493" y="92"/>
                                </a:lnTo>
                                <a:lnTo>
                                  <a:pt x="1559" y="124"/>
                                </a:lnTo>
                                <a:lnTo>
                                  <a:pt x="1622" y="160"/>
                                </a:lnTo>
                                <a:lnTo>
                                  <a:pt x="1682" y="200"/>
                                </a:lnTo>
                                <a:lnTo>
                                  <a:pt x="1739" y="243"/>
                                </a:lnTo>
                                <a:lnTo>
                                  <a:pt x="1793" y="290"/>
                                </a:lnTo>
                                <a:lnTo>
                                  <a:pt x="1843" y="341"/>
                                </a:lnTo>
                                <a:lnTo>
                                  <a:pt x="1889" y="395"/>
                                </a:lnTo>
                                <a:lnTo>
                                  <a:pt x="1931" y="451"/>
                                </a:lnTo>
                                <a:lnTo>
                                  <a:pt x="1969" y="511"/>
                                </a:lnTo>
                                <a:lnTo>
                                  <a:pt x="2003" y="573"/>
                                </a:lnTo>
                                <a:lnTo>
                                  <a:pt x="2032" y="638"/>
                                </a:lnTo>
                                <a:lnTo>
                                  <a:pt x="2056" y="704"/>
                                </a:lnTo>
                                <a:lnTo>
                                  <a:pt x="2075" y="773"/>
                                </a:lnTo>
                                <a:lnTo>
                                  <a:pt x="2089" y="844"/>
                                </a:lnTo>
                                <a:lnTo>
                                  <a:pt x="2097" y="917"/>
                                </a:lnTo>
                                <a:lnTo>
                                  <a:pt x="2100" y="990"/>
                                </a:lnTo>
                                <a:lnTo>
                                  <a:pt x="2097" y="1064"/>
                                </a:lnTo>
                                <a:lnTo>
                                  <a:pt x="2089" y="1137"/>
                                </a:lnTo>
                                <a:lnTo>
                                  <a:pt x="2075" y="1207"/>
                                </a:lnTo>
                                <a:lnTo>
                                  <a:pt x="2056" y="1276"/>
                                </a:lnTo>
                                <a:lnTo>
                                  <a:pt x="2032" y="1343"/>
                                </a:lnTo>
                                <a:lnTo>
                                  <a:pt x="2003" y="1408"/>
                                </a:lnTo>
                                <a:lnTo>
                                  <a:pt x="1969" y="1470"/>
                                </a:lnTo>
                                <a:lnTo>
                                  <a:pt x="1931" y="1529"/>
                                </a:lnTo>
                                <a:lnTo>
                                  <a:pt x="1889" y="1586"/>
                                </a:lnTo>
                                <a:lnTo>
                                  <a:pt x="1843" y="1640"/>
                                </a:lnTo>
                                <a:lnTo>
                                  <a:pt x="1793" y="1690"/>
                                </a:lnTo>
                                <a:lnTo>
                                  <a:pt x="1739" y="1738"/>
                                </a:lnTo>
                                <a:lnTo>
                                  <a:pt x="1682" y="1781"/>
                                </a:lnTo>
                                <a:lnTo>
                                  <a:pt x="1622" y="1821"/>
                                </a:lnTo>
                                <a:lnTo>
                                  <a:pt x="1559" y="1857"/>
                                </a:lnTo>
                                <a:lnTo>
                                  <a:pt x="1493" y="1888"/>
                                </a:lnTo>
                                <a:lnTo>
                                  <a:pt x="1424" y="1916"/>
                                </a:lnTo>
                                <a:lnTo>
                                  <a:pt x="1353" y="1938"/>
                                </a:lnTo>
                                <a:lnTo>
                                  <a:pt x="1280" y="1957"/>
                                </a:lnTo>
                                <a:lnTo>
                                  <a:pt x="1205" y="1970"/>
                                </a:lnTo>
                                <a:lnTo>
                                  <a:pt x="1129" y="1978"/>
                                </a:lnTo>
                                <a:lnTo>
                                  <a:pt x="1050" y="1980"/>
                                </a:lnTo>
                                <a:lnTo>
                                  <a:pt x="972" y="1978"/>
                                </a:lnTo>
                                <a:lnTo>
                                  <a:pt x="895" y="1970"/>
                                </a:lnTo>
                                <a:lnTo>
                                  <a:pt x="820" y="1957"/>
                                </a:lnTo>
                                <a:lnTo>
                                  <a:pt x="747" y="1938"/>
                                </a:lnTo>
                                <a:lnTo>
                                  <a:pt x="676" y="1916"/>
                                </a:lnTo>
                                <a:lnTo>
                                  <a:pt x="608" y="1888"/>
                                </a:lnTo>
                                <a:lnTo>
                                  <a:pt x="542" y="1857"/>
                                </a:lnTo>
                                <a:lnTo>
                                  <a:pt x="479" y="1821"/>
                                </a:lnTo>
                                <a:lnTo>
                                  <a:pt x="418" y="1781"/>
                                </a:lnTo>
                                <a:lnTo>
                                  <a:pt x="361" y="1738"/>
                                </a:lnTo>
                                <a:lnTo>
                                  <a:pt x="308" y="1690"/>
                                </a:lnTo>
                                <a:lnTo>
                                  <a:pt x="258" y="1640"/>
                                </a:lnTo>
                                <a:lnTo>
                                  <a:pt x="212" y="1586"/>
                                </a:lnTo>
                                <a:lnTo>
                                  <a:pt x="169" y="1529"/>
                                </a:lnTo>
                                <a:lnTo>
                                  <a:pt x="131" y="1470"/>
                                </a:lnTo>
                                <a:lnTo>
                                  <a:pt x="98" y="1408"/>
                                </a:lnTo>
                                <a:lnTo>
                                  <a:pt x="69" y="1343"/>
                                </a:lnTo>
                                <a:lnTo>
                                  <a:pt x="45" y="1276"/>
                                </a:lnTo>
                                <a:lnTo>
                                  <a:pt x="26" y="1207"/>
                                </a:lnTo>
                                <a:lnTo>
                                  <a:pt x="12" y="1137"/>
                                </a:lnTo>
                                <a:lnTo>
                                  <a:pt x="3" y="1064"/>
                                </a:lnTo>
                                <a:lnTo>
                                  <a:pt x="0" y="990"/>
                                </a:lnTo>
                                <a:close/>
                              </a:path>
                            </a:pathLst>
                          </a:custGeom>
                          <a:noFill/>
                          <a:ln w="152400">
                            <a:solidFill>
                              <a:srgbClr val="00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31"/>
                        <wps:cNvSpPr>
                          <a:spLocks/>
                        </wps:cNvSpPr>
                        <wps:spPr bwMode="auto">
                          <a:xfrm>
                            <a:off x="1531" y="1531"/>
                            <a:ext cx="2100" cy="1980"/>
                          </a:xfrm>
                          <a:custGeom>
                            <a:avLst/>
                            <a:gdLst>
                              <a:gd name="T0" fmla="+- 0 2503 1531"/>
                              <a:gd name="T1" fmla="*/ T0 w 2100"/>
                              <a:gd name="T2" fmla="+- 0 1534 1531"/>
                              <a:gd name="T3" fmla="*/ 1534 h 1980"/>
                              <a:gd name="T4" fmla="+- 0 2351 1531"/>
                              <a:gd name="T5" fmla="*/ T4 w 2100"/>
                              <a:gd name="T6" fmla="+- 0 1555 1531"/>
                              <a:gd name="T7" fmla="*/ 1555 h 1980"/>
                              <a:gd name="T8" fmla="+- 0 2207 1531"/>
                              <a:gd name="T9" fmla="*/ T8 w 2100"/>
                              <a:gd name="T10" fmla="+- 0 1596 1531"/>
                              <a:gd name="T11" fmla="*/ 1596 h 1980"/>
                              <a:gd name="T12" fmla="+- 0 2073 1531"/>
                              <a:gd name="T13" fmla="*/ T12 w 2100"/>
                              <a:gd name="T14" fmla="+- 0 1655 1531"/>
                              <a:gd name="T15" fmla="*/ 1655 h 1980"/>
                              <a:gd name="T16" fmla="+- 0 1949 1531"/>
                              <a:gd name="T17" fmla="*/ T16 w 2100"/>
                              <a:gd name="T18" fmla="+- 0 1730 1531"/>
                              <a:gd name="T19" fmla="*/ 1730 h 1980"/>
                              <a:gd name="T20" fmla="+- 0 1839 1531"/>
                              <a:gd name="T21" fmla="*/ T20 w 2100"/>
                              <a:gd name="T22" fmla="+- 0 1821 1531"/>
                              <a:gd name="T23" fmla="*/ 1821 h 1980"/>
                              <a:gd name="T24" fmla="+- 0 1743 1531"/>
                              <a:gd name="T25" fmla="*/ T24 w 2100"/>
                              <a:gd name="T26" fmla="+- 0 1925 1531"/>
                              <a:gd name="T27" fmla="*/ 1925 h 1980"/>
                              <a:gd name="T28" fmla="+- 0 1662 1531"/>
                              <a:gd name="T29" fmla="*/ T28 w 2100"/>
                              <a:gd name="T30" fmla="+- 0 2042 1531"/>
                              <a:gd name="T31" fmla="*/ 2042 h 1980"/>
                              <a:gd name="T32" fmla="+- 0 1600 1531"/>
                              <a:gd name="T33" fmla="*/ T32 w 2100"/>
                              <a:gd name="T34" fmla="+- 0 2168 1531"/>
                              <a:gd name="T35" fmla="*/ 2168 h 1980"/>
                              <a:gd name="T36" fmla="+- 0 1557 1531"/>
                              <a:gd name="T37" fmla="*/ T36 w 2100"/>
                              <a:gd name="T38" fmla="+- 0 2304 1531"/>
                              <a:gd name="T39" fmla="*/ 2304 h 1980"/>
                              <a:gd name="T40" fmla="+- 0 1534 1531"/>
                              <a:gd name="T41" fmla="*/ T40 w 2100"/>
                              <a:gd name="T42" fmla="+- 0 2447 1531"/>
                              <a:gd name="T43" fmla="*/ 2447 h 1980"/>
                              <a:gd name="T44" fmla="+- 0 1534 1531"/>
                              <a:gd name="T45" fmla="*/ T44 w 2100"/>
                              <a:gd name="T46" fmla="+- 0 2595 1531"/>
                              <a:gd name="T47" fmla="*/ 2595 h 1980"/>
                              <a:gd name="T48" fmla="+- 0 1557 1531"/>
                              <a:gd name="T49" fmla="*/ T48 w 2100"/>
                              <a:gd name="T50" fmla="+- 0 2738 1531"/>
                              <a:gd name="T51" fmla="*/ 2738 h 1980"/>
                              <a:gd name="T52" fmla="+- 0 1600 1531"/>
                              <a:gd name="T53" fmla="*/ T52 w 2100"/>
                              <a:gd name="T54" fmla="+- 0 2874 1531"/>
                              <a:gd name="T55" fmla="*/ 2874 h 1980"/>
                              <a:gd name="T56" fmla="+- 0 1662 1531"/>
                              <a:gd name="T57" fmla="*/ T56 w 2100"/>
                              <a:gd name="T58" fmla="+- 0 3001 1531"/>
                              <a:gd name="T59" fmla="*/ 3001 h 1980"/>
                              <a:gd name="T60" fmla="+- 0 1743 1531"/>
                              <a:gd name="T61" fmla="*/ T60 w 2100"/>
                              <a:gd name="T62" fmla="+- 0 3117 1531"/>
                              <a:gd name="T63" fmla="*/ 3117 h 1980"/>
                              <a:gd name="T64" fmla="+- 0 1839 1531"/>
                              <a:gd name="T65" fmla="*/ T64 w 2100"/>
                              <a:gd name="T66" fmla="+- 0 3221 1531"/>
                              <a:gd name="T67" fmla="*/ 3221 h 1980"/>
                              <a:gd name="T68" fmla="+- 0 1949 1531"/>
                              <a:gd name="T69" fmla="*/ T68 w 2100"/>
                              <a:gd name="T70" fmla="+- 0 3312 1531"/>
                              <a:gd name="T71" fmla="*/ 3312 h 1980"/>
                              <a:gd name="T72" fmla="+- 0 2073 1531"/>
                              <a:gd name="T73" fmla="*/ T72 w 2100"/>
                              <a:gd name="T74" fmla="+- 0 3388 1531"/>
                              <a:gd name="T75" fmla="*/ 3388 h 1980"/>
                              <a:gd name="T76" fmla="+- 0 2207 1531"/>
                              <a:gd name="T77" fmla="*/ T76 w 2100"/>
                              <a:gd name="T78" fmla="+- 0 3447 1531"/>
                              <a:gd name="T79" fmla="*/ 3447 h 1980"/>
                              <a:gd name="T80" fmla="+- 0 2351 1531"/>
                              <a:gd name="T81" fmla="*/ T80 w 2100"/>
                              <a:gd name="T82" fmla="+- 0 3487 1531"/>
                              <a:gd name="T83" fmla="*/ 3487 h 1980"/>
                              <a:gd name="T84" fmla="+- 0 2503 1531"/>
                              <a:gd name="T85" fmla="*/ T84 w 2100"/>
                              <a:gd name="T86" fmla="+- 0 3508 1531"/>
                              <a:gd name="T87" fmla="*/ 3508 h 1980"/>
                              <a:gd name="T88" fmla="+- 0 2660 1531"/>
                              <a:gd name="T89" fmla="*/ T88 w 2100"/>
                              <a:gd name="T90" fmla="+- 0 3508 1531"/>
                              <a:gd name="T91" fmla="*/ 3508 h 1980"/>
                              <a:gd name="T92" fmla="+- 0 2811 1531"/>
                              <a:gd name="T93" fmla="*/ T92 w 2100"/>
                              <a:gd name="T94" fmla="+- 0 3487 1531"/>
                              <a:gd name="T95" fmla="*/ 3487 h 1980"/>
                              <a:gd name="T96" fmla="+- 0 2955 1531"/>
                              <a:gd name="T97" fmla="*/ T96 w 2100"/>
                              <a:gd name="T98" fmla="+- 0 3447 1531"/>
                              <a:gd name="T99" fmla="*/ 3447 h 1980"/>
                              <a:gd name="T100" fmla="+- 0 3090 1531"/>
                              <a:gd name="T101" fmla="*/ T100 w 2100"/>
                              <a:gd name="T102" fmla="+- 0 3388 1531"/>
                              <a:gd name="T103" fmla="*/ 3388 h 1980"/>
                              <a:gd name="T104" fmla="+- 0 3213 1531"/>
                              <a:gd name="T105" fmla="*/ T104 w 2100"/>
                              <a:gd name="T106" fmla="+- 0 3312 1531"/>
                              <a:gd name="T107" fmla="*/ 3312 h 1980"/>
                              <a:gd name="T108" fmla="+- 0 3324 1531"/>
                              <a:gd name="T109" fmla="*/ T108 w 2100"/>
                              <a:gd name="T110" fmla="+- 0 3221 1531"/>
                              <a:gd name="T111" fmla="*/ 3221 h 1980"/>
                              <a:gd name="T112" fmla="+- 0 3420 1531"/>
                              <a:gd name="T113" fmla="*/ T112 w 2100"/>
                              <a:gd name="T114" fmla="+- 0 3117 1531"/>
                              <a:gd name="T115" fmla="*/ 3117 h 1980"/>
                              <a:gd name="T116" fmla="+- 0 3500 1531"/>
                              <a:gd name="T117" fmla="*/ T116 w 2100"/>
                              <a:gd name="T118" fmla="+- 0 3001 1531"/>
                              <a:gd name="T119" fmla="*/ 3001 h 1980"/>
                              <a:gd name="T120" fmla="+- 0 3563 1531"/>
                              <a:gd name="T121" fmla="*/ T120 w 2100"/>
                              <a:gd name="T122" fmla="+- 0 2874 1531"/>
                              <a:gd name="T123" fmla="*/ 2874 h 1980"/>
                              <a:gd name="T124" fmla="+- 0 3606 1531"/>
                              <a:gd name="T125" fmla="*/ T124 w 2100"/>
                              <a:gd name="T126" fmla="+- 0 2738 1531"/>
                              <a:gd name="T127" fmla="*/ 2738 h 1980"/>
                              <a:gd name="T128" fmla="+- 0 3628 1531"/>
                              <a:gd name="T129" fmla="*/ T128 w 2100"/>
                              <a:gd name="T130" fmla="+- 0 2595 1531"/>
                              <a:gd name="T131" fmla="*/ 2595 h 1980"/>
                              <a:gd name="T132" fmla="+- 0 3628 1531"/>
                              <a:gd name="T133" fmla="*/ T132 w 2100"/>
                              <a:gd name="T134" fmla="+- 0 2447 1531"/>
                              <a:gd name="T135" fmla="*/ 2447 h 1980"/>
                              <a:gd name="T136" fmla="+- 0 3606 1531"/>
                              <a:gd name="T137" fmla="*/ T136 w 2100"/>
                              <a:gd name="T138" fmla="+- 0 2304 1531"/>
                              <a:gd name="T139" fmla="*/ 2304 h 1980"/>
                              <a:gd name="T140" fmla="+- 0 3563 1531"/>
                              <a:gd name="T141" fmla="*/ T140 w 2100"/>
                              <a:gd name="T142" fmla="+- 0 2168 1531"/>
                              <a:gd name="T143" fmla="*/ 2168 h 1980"/>
                              <a:gd name="T144" fmla="+- 0 3500 1531"/>
                              <a:gd name="T145" fmla="*/ T144 w 2100"/>
                              <a:gd name="T146" fmla="+- 0 2042 1531"/>
                              <a:gd name="T147" fmla="*/ 2042 h 1980"/>
                              <a:gd name="T148" fmla="+- 0 3420 1531"/>
                              <a:gd name="T149" fmla="*/ T148 w 2100"/>
                              <a:gd name="T150" fmla="+- 0 1925 1531"/>
                              <a:gd name="T151" fmla="*/ 1925 h 1980"/>
                              <a:gd name="T152" fmla="+- 0 3324 1531"/>
                              <a:gd name="T153" fmla="*/ T152 w 2100"/>
                              <a:gd name="T154" fmla="+- 0 1821 1531"/>
                              <a:gd name="T155" fmla="*/ 1821 h 1980"/>
                              <a:gd name="T156" fmla="+- 0 3213 1531"/>
                              <a:gd name="T157" fmla="*/ T156 w 2100"/>
                              <a:gd name="T158" fmla="+- 0 1730 1531"/>
                              <a:gd name="T159" fmla="*/ 1730 h 1980"/>
                              <a:gd name="T160" fmla="+- 0 3090 1531"/>
                              <a:gd name="T161" fmla="*/ T160 w 2100"/>
                              <a:gd name="T162" fmla="+- 0 1655 1531"/>
                              <a:gd name="T163" fmla="*/ 1655 h 1980"/>
                              <a:gd name="T164" fmla="+- 0 2955 1531"/>
                              <a:gd name="T165" fmla="*/ T164 w 2100"/>
                              <a:gd name="T166" fmla="+- 0 1596 1531"/>
                              <a:gd name="T167" fmla="*/ 1596 h 1980"/>
                              <a:gd name="T168" fmla="+- 0 2811 1531"/>
                              <a:gd name="T169" fmla="*/ T168 w 2100"/>
                              <a:gd name="T170" fmla="+- 0 1555 1531"/>
                              <a:gd name="T171" fmla="*/ 1555 h 1980"/>
                              <a:gd name="T172" fmla="+- 0 2660 1531"/>
                              <a:gd name="T173" fmla="*/ T172 w 2100"/>
                              <a:gd name="T174" fmla="+- 0 1534 1531"/>
                              <a:gd name="T175" fmla="*/ 1534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00" h="1980">
                                <a:moveTo>
                                  <a:pt x="1050" y="0"/>
                                </a:moveTo>
                                <a:lnTo>
                                  <a:pt x="972" y="3"/>
                                </a:lnTo>
                                <a:lnTo>
                                  <a:pt x="895" y="11"/>
                                </a:lnTo>
                                <a:lnTo>
                                  <a:pt x="820" y="24"/>
                                </a:lnTo>
                                <a:lnTo>
                                  <a:pt x="747" y="42"/>
                                </a:lnTo>
                                <a:lnTo>
                                  <a:pt x="676" y="65"/>
                                </a:lnTo>
                                <a:lnTo>
                                  <a:pt x="608" y="92"/>
                                </a:lnTo>
                                <a:lnTo>
                                  <a:pt x="542" y="124"/>
                                </a:lnTo>
                                <a:lnTo>
                                  <a:pt x="479" y="160"/>
                                </a:lnTo>
                                <a:lnTo>
                                  <a:pt x="418" y="199"/>
                                </a:lnTo>
                                <a:lnTo>
                                  <a:pt x="361" y="243"/>
                                </a:lnTo>
                                <a:lnTo>
                                  <a:pt x="308" y="290"/>
                                </a:lnTo>
                                <a:lnTo>
                                  <a:pt x="258" y="341"/>
                                </a:lnTo>
                                <a:lnTo>
                                  <a:pt x="212" y="394"/>
                                </a:lnTo>
                                <a:lnTo>
                                  <a:pt x="169" y="451"/>
                                </a:lnTo>
                                <a:lnTo>
                                  <a:pt x="131" y="511"/>
                                </a:lnTo>
                                <a:lnTo>
                                  <a:pt x="98" y="573"/>
                                </a:lnTo>
                                <a:lnTo>
                                  <a:pt x="69" y="637"/>
                                </a:lnTo>
                                <a:lnTo>
                                  <a:pt x="45" y="704"/>
                                </a:lnTo>
                                <a:lnTo>
                                  <a:pt x="26" y="773"/>
                                </a:lnTo>
                                <a:lnTo>
                                  <a:pt x="12" y="844"/>
                                </a:lnTo>
                                <a:lnTo>
                                  <a:pt x="3" y="916"/>
                                </a:lnTo>
                                <a:lnTo>
                                  <a:pt x="0" y="990"/>
                                </a:lnTo>
                                <a:lnTo>
                                  <a:pt x="3" y="1064"/>
                                </a:lnTo>
                                <a:lnTo>
                                  <a:pt x="12" y="1137"/>
                                </a:lnTo>
                                <a:lnTo>
                                  <a:pt x="26" y="1207"/>
                                </a:lnTo>
                                <a:lnTo>
                                  <a:pt x="45" y="1276"/>
                                </a:lnTo>
                                <a:lnTo>
                                  <a:pt x="69" y="1343"/>
                                </a:lnTo>
                                <a:lnTo>
                                  <a:pt x="98" y="1408"/>
                                </a:lnTo>
                                <a:lnTo>
                                  <a:pt x="131" y="1470"/>
                                </a:lnTo>
                                <a:lnTo>
                                  <a:pt x="169" y="1529"/>
                                </a:lnTo>
                                <a:lnTo>
                                  <a:pt x="212" y="1586"/>
                                </a:lnTo>
                                <a:lnTo>
                                  <a:pt x="258" y="1640"/>
                                </a:lnTo>
                                <a:lnTo>
                                  <a:pt x="308" y="1690"/>
                                </a:lnTo>
                                <a:lnTo>
                                  <a:pt x="361" y="1737"/>
                                </a:lnTo>
                                <a:lnTo>
                                  <a:pt x="418" y="1781"/>
                                </a:lnTo>
                                <a:lnTo>
                                  <a:pt x="479" y="1821"/>
                                </a:lnTo>
                                <a:lnTo>
                                  <a:pt x="542" y="1857"/>
                                </a:lnTo>
                                <a:lnTo>
                                  <a:pt x="608" y="1888"/>
                                </a:lnTo>
                                <a:lnTo>
                                  <a:pt x="676" y="1916"/>
                                </a:lnTo>
                                <a:lnTo>
                                  <a:pt x="747" y="1938"/>
                                </a:lnTo>
                                <a:lnTo>
                                  <a:pt x="820" y="1956"/>
                                </a:lnTo>
                                <a:lnTo>
                                  <a:pt x="895" y="1969"/>
                                </a:lnTo>
                                <a:lnTo>
                                  <a:pt x="972" y="1977"/>
                                </a:lnTo>
                                <a:lnTo>
                                  <a:pt x="1050" y="1980"/>
                                </a:lnTo>
                                <a:lnTo>
                                  <a:pt x="1129" y="1977"/>
                                </a:lnTo>
                                <a:lnTo>
                                  <a:pt x="1205" y="1969"/>
                                </a:lnTo>
                                <a:lnTo>
                                  <a:pt x="1280" y="1956"/>
                                </a:lnTo>
                                <a:lnTo>
                                  <a:pt x="1353" y="1938"/>
                                </a:lnTo>
                                <a:lnTo>
                                  <a:pt x="1424" y="1916"/>
                                </a:lnTo>
                                <a:lnTo>
                                  <a:pt x="1493" y="1888"/>
                                </a:lnTo>
                                <a:lnTo>
                                  <a:pt x="1559" y="1857"/>
                                </a:lnTo>
                                <a:lnTo>
                                  <a:pt x="1622" y="1821"/>
                                </a:lnTo>
                                <a:lnTo>
                                  <a:pt x="1682" y="1781"/>
                                </a:lnTo>
                                <a:lnTo>
                                  <a:pt x="1739" y="1737"/>
                                </a:lnTo>
                                <a:lnTo>
                                  <a:pt x="1793" y="1690"/>
                                </a:lnTo>
                                <a:lnTo>
                                  <a:pt x="1843" y="1640"/>
                                </a:lnTo>
                                <a:lnTo>
                                  <a:pt x="1889" y="1586"/>
                                </a:lnTo>
                                <a:lnTo>
                                  <a:pt x="1931" y="1529"/>
                                </a:lnTo>
                                <a:lnTo>
                                  <a:pt x="1969" y="1470"/>
                                </a:lnTo>
                                <a:lnTo>
                                  <a:pt x="2003" y="1408"/>
                                </a:lnTo>
                                <a:lnTo>
                                  <a:pt x="2032" y="1343"/>
                                </a:lnTo>
                                <a:lnTo>
                                  <a:pt x="2056" y="1276"/>
                                </a:lnTo>
                                <a:lnTo>
                                  <a:pt x="2075" y="1207"/>
                                </a:lnTo>
                                <a:lnTo>
                                  <a:pt x="2089" y="1137"/>
                                </a:lnTo>
                                <a:lnTo>
                                  <a:pt x="2097" y="1064"/>
                                </a:lnTo>
                                <a:lnTo>
                                  <a:pt x="2100" y="990"/>
                                </a:lnTo>
                                <a:lnTo>
                                  <a:pt x="2097" y="916"/>
                                </a:lnTo>
                                <a:lnTo>
                                  <a:pt x="2089" y="844"/>
                                </a:lnTo>
                                <a:lnTo>
                                  <a:pt x="2075" y="773"/>
                                </a:lnTo>
                                <a:lnTo>
                                  <a:pt x="2056" y="704"/>
                                </a:lnTo>
                                <a:lnTo>
                                  <a:pt x="2032" y="637"/>
                                </a:lnTo>
                                <a:lnTo>
                                  <a:pt x="2003" y="573"/>
                                </a:lnTo>
                                <a:lnTo>
                                  <a:pt x="1969" y="511"/>
                                </a:lnTo>
                                <a:lnTo>
                                  <a:pt x="1931" y="451"/>
                                </a:lnTo>
                                <a:lnTo>
                                  <a:pt x="1889" y="394"/>
                                </a:lnTo>
                                <a:lnTo>
                                  <a:pt x="1843" y="341"/>
                                </a:lnTo>
                                <a:lnTo>
                                  <a:pt x="1793" y="290"/>
                                </a:lnTo>
                                <a:lnTo>
                                  <a:pt x="1739" y="243"/>
                                </a:lnTo>
                                <a:lnTo>
                                  <a:pt x="1682" y="199"/>
                                </a:lnTo>
                                <a:lnTo>
                                  <a:pt x="1622" y="160"/>
                                </a:lnTo>
                                <a:lnTo>
                                  <a:pt x="1559" y="124"/>
                                </a:lnTo>
                                <a:lnTo>
                                  <a:pt x="1493" y="92"/>
                                </a:lnTo>
                                <a:lnTo>
                                  <a:pt x="1424" y="65"/>
                                </a:lnTo>
                                <a:lnTo>
                                  <a:pt x="1353" y="42"/>
                                </a:lnTo>
                                <a:lnTo>
                                  <a:pt x="1280" y="24"/>
                                </a:lnTo>
                                <a:lnTo>
                                  <a:pt x="1205" y="11"/>
                                </a:lnTo>
                                <a:lnTo>
                                  <a:pt x="1129" y="3"/>
                                </a:lnTo>
                                <a:lnTo>
                                  <a:pt x="1050" y="0"/>
                                </a:lnTo>
                                <a:close/>
                              </a:path>
                            </a:pathLst>
                          </a:custGeom>
                          <a:solidFill>
                            <a:srgbClr val="0F243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0"/>
                        <wps:cNvSpPr>
                          <a:spLocks/>
                        </wps:cNvSpPr>
                        <wps:spPr bwMode="auto">
                          <a:xfrm>
                            <a:off x="1531" y="1531"/>
                            <a:ext cx="2100" cy="1980"/>
                          </a:xfrm>
                          <a:custGeom>
                            <a:avLst/>
                            <a:gdLst>
                              <a:gd name="T0" fmla="+- 0 1534 1531"/>
                              <a:gd name="T1" fmla="*/ T0 w 2100"/>
                              <a:gd name="T2" fmla="+- 0 2447 1531"/>
                              <a:gd name="T3" fmla="*/ 2447 h 1980"/>
                              <a:gd name="T4" fmla="+- 0 1557 1531"/>
                              <a:gd name="T5" fmla="*/ T4 w 2100"/>
                              <a:gd name="T6" fmla="+- 0 2304 1531"/>
                              <a:gd name="T7" fmla="*/ 2304 h 1980"/>
                              <a:gd name="T8" fmla="+- 0 1600 1531"/>
                              <a:gd name="T9" fmla="*/ T8 w 2100"/>
                              <a:gd name="T10" fmla="+- 0 2168 1531"/>
                              <a:gd name="T11" fmla="*/ 2168 h 1980"/>
                              <a:gd name="T12" fmla="+- 0 1662 1531"/>
                              <a:gd name="T13" fmla="*/ T12 w 2100"/>
                              <a:gd name="T14" fmla="+- 0 2042 1531"/>
                              <a:gd name="T15" fmla="*/ 2042 h 1980"/>
                              <a:gd name="T16" fmla="+- 0 1743 1531"/>
                              <a:gd name="T17" fmla="*/ T16 w 2100"/>
                              <a:gd name="T18" fmla="+- 0 1925 1531"/>
                              <a:gd name="T19" fmla="*/ 1925 h 1980"/>
                              <a:gd name="T20" fmla="+- 0 1839 1531"/>
                              <a:gd name="T21" fmla="*/ T20 w 2100"/>
                              <a:gd name="T22" fmla="+- 0 1821 1531"/>
                              <a:gd name="T23" fmla="*/ 1821 h 1980"/>
                              <a:gd name="T24" fmla="+- 0 1949 1531"/>
                              <a:gd name="T25" fmla="*/ T24 w 2100"/>
                              <a:gd name="T26" fmla="+- 0 1730 1531"/>
                              <a:gd name="T27" fmla="*/ 1730 h 1980"/>
                              <a:gd name="T28" fmla="+- 0 2073 1531"/>
                              <a:gd name="T29" fmla="*/ T28 w 2100"/>
                              <a:gd name="T30" fmla="+- 0 1655 1531"/>
                              <a:gd name="T31" fmla="*/ 1655 h 1980"/>
                              <a:gd name="T32" fmla="+- 0 2207 1531"/>
                              <a:gd name="T33" fmla="*/ T32 w 2100"/>
                              <a:gd name="T34" fmla="+- 0 1596 1531"/>
                              <a:gd name="T35" fmla="*/ 1596 h 1980"/>
                              <a:gd name="T36" fmla="+- 0 2351 1531"/>
                              <a:gd name="T37" fmla="*/ T36 w 2100"/>
                              <a:gd name="T38" fmla="+- 0 1555 1531"/>
                              <a:gd name="T39" fmla="*/ 1555 h 1980"/>
                              <a:gd name="T40" fmla="+- 0 2503 1531"/>
                              <a:gd name="T41" fmla="*/ T40 w 2100"/>
                              <a:gd name="T42" fmla="+- 0 1534 1531"/>
                              <a:gd name="T43" fmla="*/ 1534 h 1980"/>
                              <a:gd name="T44" fmla="+- 0 2660 1531"/>
                              <a:gd name="T45" fmla="*/ T44 w 2100"/>
                              <a:gd name="T46" fmla="+- 0 1534 1531"/>
                              <a:gd name="T47" fmla="*/ 1534 h 1980"/>
                              <a:gd name="T48" fmla="+- 0 2811 1531"/>
                              <a:gd name="T49" fmla="*/ T48 w 2100"/>
                              <a:gd name="T50" fmla="+- 0 1555 1531"/>
                              <a:gd name="T51" fmla="*/ 1555 h 1980"/>
                              <a:gd name="T52" fmla="+- 0 2955 1531"/>
                              <a:gd name="T53" fmla="*/ T52 w 2100"/>
                              <a:gd name="T54" fmla="+- 0 1596 1531"/>
                              <a:gd name="T55" fmla="*/ 1596 h 1980"/>
                              <a:gd name="T56" fmla="+- 0 3090 1531"/>
                              <a:gd name="T57" fmla="*/ T56 w 2100"/>
                              <a:gd name="T58" fmla="+- 0 1655 1531"/>
                              <a:gd name="T59" fmla="*/ 1655 h 1980"/>
                              <a:gd name="T60" fmla="+- 0 3213 1531"/>
                              <a:gd name="T61" fmla="*/ T60 w 2100"/>
                              <a:gd name="T62" fmla="+- 0 1730 1531"/>
                              <a:gd name="T63" fmla="*/ 1730 h 1980"/>
                              <a:gd name="T64" fmla="+- 0 3324 1531"/>
                              <a:gd name="T65" fmla="*/ T64 w 2100"/>
                              <a:gd name="T66" fmla="+- 0 1821 1531"/>
                              <a:gd name="T67" fmla="*/ 1821 h 1980"/>
                              <a:gd name="T68" fmla="+- 0 3420 1531"/>
                              <a:gd name="T69" fmla="*/ T68 w 2100"/>
                              <a:gd name="T70" fmla="+- 0 1925 1531"/>
                              <a:gd name="T71" fmla="*/ 1925 h 1980"/>
                              <a:gd name="T72" fmla="+- 0 3500 1531"/>
                              <a:gd name="T73" fmla="*/ T72 w 2100"/>
                              <a:gd name="T74" fmla="+- 0 2042 1531"/>
                              <a:gd name="T75" fmla="*/ 2042 h 1980"/>
                              <a:gd name="T76" fmla="+- 0 3563 1531"/>
                              <a:gd name="T77" fmla="*/ T76 w 2100"/>
                              <a:gd name="T78" fmla="+- 0 2168 1531"/>
                              <a:gd name="T79" fmla="*/ 2168 h 1980"/>
                              <a:gd name="T80" fmla="+- 0 3606 1531"/>
                              <a:gd name="T81" fmla="*/ T80 w 2100"/>
                              <a:gd name="T82" fmla="+- 0 2304 1531"/>
                              <a:gd name="T83" fmla="*/ 2304 h 1980"/>
                              <a:gd name="T84" fmla="+- 0 3628 1531"/>
                              <a:gd name="T85" fmla="*/ T84 w 2100"/>
                              <a:gd name="T86" fmla="+- 0 2447 1531"/>
                              <a:gd name="T87" fmla="*/ 2447 h 1980"/>
                              <a:gd name="T88" fmla="+- 0 3628 1531"/>
                              <a:gd name="T89" fmla="*/ T88 w 2100"/>
                              <a:gd name="T90" fmla="+- 0 2595 1531"/>
                              <a:gd name="T91" fmla="*/ 2595 h 1980"/>
                              <a:gd name="T92" fmla="+- 0 3606 1531"/>
                              <a:gd name="T93" fmla="*/ T92 w 2100"/>
                              <a:gd name="T94" fmla="+- 0 2738 1531"/>
                              <a:gd name="T95" fmla="*/ 2738 h 1980"/>
                              <a:gd name="T96" fmla="+- 0 3563 1531"/>
                              <a:gd name="T97" fmla="*/ T96 w 2100"/>
                              <a:gd name="T98" fmla="+- 0 2874 1531"/>
                              <a:gd name="T99" fmla="*/ 2874 h 1980"/>
                              <a:gd name="T100" fmla="+- 0 3500 1531"/>
                              <a:gd name="T101" fmla="*/ T100 w 2100"/>
                              <a:gd name="T102" fmla="+- 0 3001 1531"/>
                              <a:gd name="T103" fmla="*/ 3001 h 1980"/>
                              <a:gd name="T104" fmla="+- 0 3420 1531"/>
                              <a:gd name="T105" fmla="*/ T104 w 2100"/>
                              <a:gd name="T106" fmla="+- 0 3117 1531"/>
                              <a:gd name="T107" fmla="*/ 3117 h 1980"/>
                              <a:gd name="T108" fmla="+- 0 3324 1531"/>
                              <a:gd name="T109" fmla="*/ T108 w 2100"/>
                              <a:gd name="T110" fmla="+- 0 3221 1531"/>
                              <a:gd name="T111" fmla="*/ 3221 h 1980"/>
                              <a:gd name="T112" fmla="+- 0 3213 1531"/>
                              <a:gd name="T113" fmla="*/ T112 w 2100"/>
                              <a:gd name="T114" fmla="+- 0 3312 1531"/>
                              <a:gd name="T115" fmla="*/ 3312 h 1980"/>
                              <a:gd name="T116" fmla="+- 0 3090 1531"/>
                              <a:gd name="T117" fmla="*/ T116 w 2100"/>
                              <a:gd name="T118" fmla="+- 0 3388 1531"/>
                              <a:gd name="T119" fmla="*/ 3388 h 1980"/>
                              <a:gd name="T120" fmla="+- 0 2955 1531"/>
                              <a:gd name="T121" fmla="*/ T120 w 2100"/>
                              <a:gd name="T122" fmla="+- 0 3447 1531"/>
                              <a:gd name="T123" fmla="*/ 3447 h 1980"/>
                              <a:gd name="T124" fmla="+- 0 2811 1531"/>
                              <a:gd name="T125" fmla="*/ T124 w 2100"/>
                              <a:gd name="T126" fmla="+- 0 3487 1531"/>
                              <a:gd name="T127" fmla="*/ 3487 h 1980"/>
                              <a:gd name="T128" fmla="+- 0 2660 1531"/>
                              <a:gd name="T129" fmla="*/ T128 w 2100"/>
                              <a:gd name="T130" fmla="+- 0 3508 1531"/>
                              <a:gd name="T131" fmla="*/ 3508 h 1980"/>
                              <a:gd name="T132" fmla="+- 0 2503 1531"/>
                              <a:gd name="T133" fmla="*/ T132 w 2100"/>
                              <a:gd name="T134" fmla="+- 0 3508 1531"/>
                              <a:gd name="T135" fmla="*/ 3508 h 1980"/>
                              <a:gd name="T136" fmla="+- 0 2351 1531"/>
                              <a:gd name="T137" fmla="*/ T136 w 2100"/>
                              <a:gd name="T138" fmla="+- 0 3487 1531"/>
                              <a:gd name="T139" fmla="*/ 3487 h 1980"/>
                              <a:gd name="T140" fmla="+- 0 2207 1531"/>
                              <a:gd name="T141" fmla="*/ T140 w 2100"/>
                              <a:gd name="T142" fmla="+- 0 3447 1531"/>
                              <a:gd name="T143" fmla="*/ 3447 h 1980"/>
                              <a:gd name="T144" fmla="+- 0 2073 1531"/>
                              <a:gd name="T145" fmla="*/ T144 w 2100"/>
                              <a:gd name="T146" fmla="+- 0 3388 1531"/>
                              <a:gd name="T147" fmla="*/ 3388 h 1980"/>
                              <a:gd name="T148" fmla="+- 0 1949 1531"/>
                              <a:gd name="T149" fmla="*/ T148 w 2100"/>
                              <a:gd name="T150" fmla="+- 0 3312 1531"/>
                              <a:gd name="T151" fmla="*/ 3312 h 1980"/>
                              <a:gd name="T152" fmla="+- 0 1839 1531"/>
                              <a:gd name="T153" fmla="*/ T152 w 2100"/>
                              <a:gd name="T154" fmla="+- 0 3221 1531"/>
                              <a:gd name="T155" fmla="*/ 3221 h 1980"/>
                              <a:gd name="T156" fmla="+- 0 1743 1531"/>
                              <a:gd name="T157" fmla="*/ T156 w 2100"/>
                              <a:gd name="T158" fmla="+- 0 3117 1531"/>
                              <a:gd name="T159" fmla="*/ 3117 h 1980"/>
                              <a:gd name="T160" fmla="+- 0 1662 1531"/>
                              <a:gd name="T161" fmla="*/ T160 w 2100"/>
                              <a:gd name="T162" fmla="+- 0 3001 1531"/>
                              <a:gd name="T163" fmla="*/ 3001 h 1980"/>
                              <a:gd name="T164" fmla="+- 0 1600 1531"/>
                              <a:gd name="T165" fmla="*/ T164 w 2100"/>
                              <a:gd name="T166" fmla="+- 0 2874 1531"/>
                              <a:gd name="T167" fmla="*/ 2874 h 1980"/>
                              <a:gd name="T168" fmla="+- 0 1557 1531"/>
                              <a:gd name="T169" fmla="*/ T168 w 2100"/>
                              <a:gd name="T170" fmla="+- 0 2738 1531"/>
                              <a:gd name="T171" fmla="*/ 2738 h 1980"/>
                              <a:gd name="T172" fmla="+- 0 1534 1531"/>
                              <a:gd name="T173" fmla="*/ T172 w 2100"/>
                              <a:gd name="T174" fmla="+- 0 2595 1531"/>
                              <a:gd name="T175" fmla="*/ 2595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00" h="1980">
                                <a:moveTo>
                                  <a:pt x="0" y="990"/>
                                </a:moveTo>
                                <a:lnTo>
                                  <a:pt x="3" y="916"/>
                                </a:lnTo>
                                <a:lnTo>
                                  <a:pt x="12" y="844"/>
                                </a:lnTo>
                                <a:lnTo>
                                  <a:pt x="26" y="773"/>
                                </a:lnTo>
                                <a:lnTo>
                                  <a:pt x="45" y="704"/>
                                </a:lnTo>
                                <a:lnTo>
                                  <a:pt x="69" y="637"/>
                                </a:lnTo>
                                <a:lnTo>
                                  <a:pt x="98" y="573"/>
                                </a:lnTo>
                                <a:lnTo>
                                  <a:pt x="131" y="511"/>
                                </a:lnTo>
                                <a:lnTo>
                                  <a:pt x="169" y="451"/>
                                </a:lnTo>
                                <a:lnTo>
                                  <a:pt x="212" y="394"/>
                                </a:lnTo>
                                <a:lnTo>
                                  <a:pt x="258" y="341"/>
                                </a:lnTo>
                                <a:lnTo>
                                  <a:pt x="308" y="290"/>
                                </a:lnTo>
                                <a:lnTo>
                                  <a:pt x="361" y="243"/>
                                </a:lnTo>
                                <a:lnTo>
                                  <a:pt x="418" y="199"/>
                                </a:lnTo>
                                <a:lnTo>
                                  <a:pt x="479" y="160"/>
                                </a:lnTo>
                                <a:lnTo>
                                  <a:pt x="542" y="124"/>
                                </a:lnTo>
                                <a:lnTo>
                                  <a:pt x="608" y="92"/>
                                </a:lnTo>
                                <a:lnTo>
                                  <a:pt x="676" y="65"/>
                                </a:lnTo>
                                <a:lnTo>
                                  <a:pt x="747" y="42"/>
                                </a:lnTo>
                                <a:lnTo>
                                  <a:pt x="820" y="24"/>
                                </a:lnTo>
                                <a:lnTo>
                                  <a:pt x="895" y="11"/>
                                </a:lnTo>
                                <a:lnTo>
                                  <a:pt x="972" y="3"/>
                                </a:lnTo>
                                <a:lnTo>
                                  <a:pt x="1050" y="0"/>
                                </a:lnTo>
                                <a:lnTo>
                                  <a:pt x="1129" y="3"/>
                                </a:lnTo>
                                <a:lnTo>
                                  <a:pt x="1205" y="11"/>
                                </a:lnTo>
                                <a:lnTo>
                                  <a:pt x="1280" y="24"/>
                                </a:lnTo>
                                <a:lnTo>
                                  <a:pt x="1353" y="42"/>
                                </a:lnTo>
                                <a:lnTo>
                                  <a:pt x="1424" y="65"/>
                                </a:lnTo>
                                <a:lnTo>
                                  <a:pt x="1493" y="92"/>
                                </a:lnTo>
                                <a:lnTo>
                                  <a:pt x="1559" y="124"/>
                                </a:lnTo>
                                <a:lnTo>
                                  <a:pt x="1622" y="160"/>
                                </a:lnTo>
                                <a:lnTo>
                                  <a:pt x="1682" y="199"/>
                                </a:lnTo>
                                <a:lnTo>
                                  <a:pt x="1739" y="243"/>
                                </a:lnTo>
                                <a:lnTo>
                                  <a:pt x="1793" y="290"/>
                                </a:lnTo>
                                <a:lnTo>
                                  <a:pt x="1843" y="341"/>
                                </a:lnTo>
                                <a:lnTo>
                                  <a:pt x="1889" y="394"/>
                                </a:lnTo>
                                <a:lnTo>
                                  <a:pt x="1931" y="451"/>
                                </a:lnTo>
                                <a:lnTo>
                                  <a:pt x="1969" y="511"/>
                                </a:lnTo>
                                <a:lnTo>
                                  <a:pt x="2003" y="573"/>
                                </a:lnTo>
                                <a:lnTo>
                                  <a:pt x="2032" y="637"/>
                                </a:lnTo>
                                <a:lnTo>
                                  <a:pt x="2056" y="704"/>
                                </a:lnTo>
                                <a:lnTo>
                                  <a:pt x="2075" y="773"/>
                                </a:lnTo>
                                <a:lnTo>
                                  <a:pt x="2089" y="844"/>
                                </a:lnTo>
                                <a:lnTo>
                                  <a:pt x="2097" y="916"/>
                                </a:lnTo>
                                <a:lnTo>
                                  <a:pt x="2100" y="990"/>
                                </a:lnTo>
                                <a:lnTo>
                                  <a:pt x="2097" y="1064"/>
                                </a:lnTo>
                                <a:lnTo>
                                  <a:pt x="2089" y="1137"/>
                                </a:lnTo>
                                <a:lnTo>
                                  <a:pt x="2075" y="1207"/>
                                </a:lnTo>
                                <a:lnTo>
                                  <a:pt x="2056" y="1276"/>
                                </a:lnTo>
                                <a:lnTo>
                                  <a:pt x="2032" y="1343"/>
                                </a:lnTo>
                                <a:lnTo>
                                  <a:pt x="2003" y="1408"/>
                                </a:lnTo>
                                <a:lnTo>
                                  <a:pt x="1969" y="1470"/>
                                </a:lnTo>
                                <a:lnTo>
                                  <a:pt x="1931" y="1529"/>
                                </a:lnTo>
                                <a:lnTo>
                                  <a:pt x="1889" y="1586"/>
                                </a:lnTo>
                                <a:lnTo>
                                  <a:pt x="1843" y="1640"/>
                                </a:lnTo>
                                <a:lnTo>
                                  <a:pt x="1793" y="1690"/>
                                </a:lnTo>
                                <a:lnTo>
                                  <a:pt x="1739" y="1737"/>
                                </a:lnTo>
                                <a:lnTo>
                                  <a:pt x="1682" y="1781"/>
                                </a:lnTo>
                                <a:lnTo>
                                  <a:pt x="1622" y="1821"/>
                                </a:lnTo>
                                <a:lnTo>
                                  <a:pt x="1559" y="1857"/>
                                </a:lnTo>
                                <a:lnTo>
                                  <a:pt x="1493" y="1888"/>
                                </a:lnTo>
                                <a:lnTo>
                                  <a:pt x="1424" y="1916"/>
                                </a:lnTo>
                                <a:lnTo>
                                  <a:pt x="1353" y="1938"/>
                                </a:lnTo>
                                <a:lnTo>
                                  <a:pt x="1280" y="1956"/>
                                </a:lnTo>
                                <a:lnTo>
                                  <a:pt x="1205" y="1969"/>
                                </a:lnTo>
                                <a:lnTo>
                                  <a:pt x="1129" y="1977"/>
                                </a:lnTo>
                                <a:lnTo>
                                  <a:pt x="1050" y="1980"/>
                                </a:lnTo>
                                <a:lnTo>
                                  <a:pt x="972" y="1977"/>
                                </a:lnTo>
                                <a:lnTo>
                                  <a:pt x="895" y="1969"/>
                                </a:lnTo>
                                <a:lnTo>
                                  <a:pt x="820" y="1956"/>
                                </a:lnTo>
                                <a:lnTo>
                                  <a:pt x="747" y="1938"/>
                                </a:lnTo>
                                <a:lnTo>
                                  <a:pt x="676" y="1916"/>
                                </a:lnTo>
                                <a:lnTo>
                                  <a:pt x="608" y="1888"/>
                                </a:lnTo>
                                <a:lnTo>
                                  <a:pt x="542" y="1857"/>
                                </a:lnTo>
                                <a:lnTo>
                                  <a:pt x="479" y="1821"/>
                                </a:lnTo>
                                <a:lnTo>
                                  <a:pt x="418" y="1781"/>
                                </a:lnTo>
                                <a:lnTo>
                                  <a:pt x="361" y="1737"/>
                                </a:lnTo>
                                <a:lnTo>
                                  <a:pt x="308" y="1690"/>
                                </a:lnTo>
                                <a:lnTo>
                                  <a:pt x="258" y="1640"/>
                                </a:lnTo>
                                <a:lnTo>
                                  <a:pt x="212" y="1586"/>
                                </a:lnTo>
                                <a:lnTo>
                                  <a:pt x="169" y="1529"/>
                                </a:lnTo>
                                <a:lnTo>
                                  <a:pt x="131" y="1470"/>
                                </a:lnTo>
                                <a:lnTo>
                                  <a:pt x="98" y="1408"/>
                                </a:lnTo>
                                <a:lnTo>
                                  <a:pt x="69" y="1343"/>
                                </a:lnTo>
                                <a:lnTo>
                                  <a:pt x="45" y="1276"/>
                                </a:lnTo>
                                <a:lnTo>
                                  <a:pt x="26" y="1207"/>
                                </a:lnTo>
                                <a:lnTo>
                                  <a:pt x="12" y="1137"/>
                                </a:lnTo>
                                <a:lnTo>
                                  <a:pt x="3" y="1064"/>
                                </a:lnTo>
                                <a:lnTo>
                                  <a:pt x="0" y="990"/>
                                </a:lnTo>
                                <a:close/>
                              </a:path>
                            </a:pathLst>
                          </a:custGeom>
                          <a:noFill/>
                          <a:ln w="152400">
                            <a:solidFill>
                              <a:srgbClr val="38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29"/>
                        <wps:cNvCnPr/>
                        <wps:spPr bwMode="auto">
                          <a:xfrm>
                            <a:off x="3581" y="3060"/>
                            <a:ext cx="5580" cy="3560"/>
                          </a:xfrm>
                          <a:prstGeom prst="line">
                            <a:avLst/>
                          </a:prstGeom>
                          <a:noFill/>
                          <a:ln w="152400">
                            <a:solidFill>
                              <a:srgbClr val="375F92"/>
                            </a:solidFill>
                            <a:prstDash val="solid"/>
                            <a:round/>
                            <a:headEnd/>
                            <a:tailEnd/>
                          </a:ln>
                          <a:extLst>
                            <a:ext uri="{909E8E84-426E-40DD-AFC4-6F175D3DCCD1}">
                              <a14:hiddenFill xmlns:a14="http://schemas.microsoft.com/office/drawing/2010/main">
                                <a:noFill/>
                              </a14:hiddenFill>
                            </a:ext>
                          </a:extLst>
                        </wps:spPr>
                        <wps:bodyPr/>
                      </wps:wsp>
                      <wps:wsp>
                        <wps:cNvPr id="53" name="Freeform 28"/>
                        <wps:cNvSpPr>
                          <a:spLocks/>
                        </wps:cNvSpPr>
                        <wps:spPr bwMode="auto">
                          <a:xfrm>
                            <a:off x="8731" y="6184"/>
                            <a:ext cx="2100" cy="1980"/>
                          </a:xfrm>
                          <a:custGeom>
                            <a:avLst/>
                            <a:gdLst>
                              <a:gd name="T0" fmla="+- 0 9703 8731"/>
                              <a:gd name="T1" fmla="*/ T0 w 2100"/>
                              <a:gd name="T2" fmla="+- 0 6188 6185"/>
                              <a:gd name="T3" fmla="*/ 6188 h 1980"/>
                              <a:gd name="T4" fmla="+- 0 9551 8731"/>
                              <a:gd name="T5" fmla="*/ T4 w 2100"/>
                              <a:gd name="T6" fmla="+- 0 6209 6185"/>
                              <a:gd name="T7" fmla="*/ 6209 h 1980"/>
                              <a:gd name="T8" fmla="+- 0 9407 8731"/>
                              <a:gd name="T9" fmla="*/ T8 w 2100"/>
                              <a:gd name="T10" fmla="+- 0 6249 6185"/>
                              <a:gd name="T11" fmla="*/ 6249 h 1980"/>
                              <a:gd name="T12" fmla="+- 0 9273 8731"/>
                              <a:gd name="T13" fmla="*/ T12 w 2100"/>
                              <a:gd name="T14" fmla="+- 0 6308 6185"/>
                              <a:gd name="T15" fmla="*/ 6308 h 1980"/>
                              <a:gd name="T16" fmla="+- 0 9149 8731"/>
                              <a:gd name="T17" fmla="*/ T16 w 2100"/>
                              <a:gd name="T18" fmla="+- 0 6384 6185"/>
                              <a:gd name="T19" fmla="*/ 6384 h 1980"/>
                              <a:gd name="T20" fmla="+- 0 9039 8731"/>
                              <a:gd name="T21" fmla="*/ T20 w 2100"/>
                              <a:gd name="T22" fmla="+- 0 6475 6185"/>
                              <a:gd name="T23" fmla="*/ 6475 h 1980"/>
                              <a:gd name="T24" fmla="+- 0 8943 8731"/>
                              <a:gd name="T25" fmla="*/ T24 w 2100"/>
                              <a:gd name="T26" fmla="+- 0 6579 6185"/>
                              <a:gd name="T27" fmla="*/ 6579 h 1980"/>
                              <a:gd name="T28" fmla="+- 0 8862 8731"/>
                              <a:gd name="T29" fmla="*/ T28 w 2100"/>
                              <a:gd name="T30" fmla="+- 0 6695 6185"/>
                              <a:gd name="T31" fmla="*/ 6695 h 1980"/>
                              <a:gd name="T32" fmla="+- 0 8800 8731"/>
                              <a:gd name="T33" fmla="*/ T32 w 2100"/>
                              <a:gd name="T34" fmla="+- 0 6822 6185"/>
                              <a:gd name="T35" fmla="*/ 6822 h 1980"/>
                              <a:gd name="T36" fmla="+- 0 8757 8731"/>
                              <a:gd name="T37" fmla="*/ T36 w 2100"/>
                              <a:gd name="T38" fmla="+- 0 6958 6185"/>
                              <a:gd name="T39" fmla="*/ 6958 h 1980"/>
                              <a:gd name="T40" fmla="+- 0 8734 8731"/>
                              <a:gd name="T41" fmla="*/ T40 w 2100"/>
                              <a:gd name="T42" fmla="+- 0 7101 6185"/>
                              <a:gd name="T43" fmla="*/ 7101 h 1980"/>
                              <a:gd name="T44" fmla="+- 0 8734 8731"/>
                              <a:gd name="T45" fmla="*/ T44 w 2100"/>
                              <a:gd name="T46" fmla="+- 0 7249 6185"/>
                              <a:gd name="T47" fmla="*/ 7249 h 1980"/>
                              <a:gd name="T48" fmla="+- 0 8757 8731"/>
                              <a:gd name="T49" fmla="*/ T48 w 2100"/>
                              <a:gd name="T50" fmla="+- 0 7392 6185"/>
                              <a:gd name="T51" fmla="*/ 7392 h 1980"/>
                              <a:gd name="T52" fmla="+- 0 8800 8731"/>
                              <a:gd name="T53" fmla="*/ T52 w 2100"/>
                              <a:gd name="T54" fmla="+- 0 7528 6185"/>
                              <a:gd name="T55" fmla="*/ 7528 h 1980"/>
                              <a:gd name="T56" fmla="+- 0 8862 8731"/>
                              <a:gd name="T57" fmla="*/ T56 w 2100"/>
                              <a:gd name="T58" fmla="+- 0 7654 6185"/>
                              <a:gd name="T59" fmla="*/ 7654 h 1980"/>
                              <a:gd name="T60" fmla="+- 0 8943 8731"/>
                              <a:gd name="T61" fmla="*/ T60 w 2100"/>
                              <a:gd name="T62" fmla="+- 0 7771 6185"/>
                              <a:gd name="T63" fmla="*/ 7771 h 1980"/>
                              <a:gd name="T64" fmla="+- 0 9039 8731"/>
                              <a:gd name="T65" fmla="*/ T64 w 2100"/>
                              <a:gd name="T66" fmla="+- 0 7875 6185"/>
                              <a:gd name="T67" fmla="*/ 7875 h 1980"/>
                              <a:gd name="T68" fmla="+- 0 9149 8731"/>
                              <a:gd name="T69" fmla="*/ T68 w 2100"/>
                              <a:gd name="T70" fmla="+- 0 7966 6185"/>
                              <a:gd name="T71" fmla="*/ 7966 h 1980"/>
                              <a:gd name="T72" fmla="+- 0 9273 8731"/>
                              <a:gd name="T73" fmla="*/ T72 w 2100"/>
                              <a:gd name="T74" fmla="+- 0 8041 6185"/>
                              <a:gd name="T75" fmla="*/ 8041 h 1980"/>
                              <a:gd name="T76" fmla="+- 0 9407 8731"/>
                              <a:gd name="T77" fmla="*/ T76 w 2100"/>
                              <a:gd name="T78" fmla="+- 0 8100 6185"/>
                              <a:gd name="T79" fmla="*/ 8100 h 1980"/>
                              <a:gd name="T80" fmla="+- 0 9551 8731"/>
                              <a:gd name="T81" fmla="*/ T80 w 2100"/>
                              <a:gd name="T82" fmla="+- 0 8141 6185"/>
                              <a:gd name="T83" fmla="*/ 8141 h 1980"/>
                              <a:gd name="T84" fmla="+- 0 9703 8731"/>
                              <a:gd name="T85" fmla="*/ T84 w 2100"/>
                              <a:gd name="T86" fmla="+- 0 8162 6185"/>
                              <a:gd name="T87" fmla="*/ 8162 h 1980"/>
                              <a:gd name="T88" fmla="+- 0 9860 8731"/>
                              <a:gd name="T89" fmla="*/ T88 w 2100"/>
                              <a:gd name="T90" fmla="+- 0 8162 6185"/>
                              <a:gd name="T91" fmla="*/ 8162 h 1980"/>
                              <a:gd name="T92" fmla="+- 0 10011 8731"/>
                              <a:gd name="T93" fmla="*/ T92 w 2100"/>
                              <a:gd name="T94" fmla="+- 0 8141 6185"/>
                              <a:gd name="T95" fmla="*/ 8141 h 1980"/>
                              <a:gd name="T96" fmla="+- 0 10155 8731"/>
                              <a:gd name="T97" fmla="*/ T96 w 2100"/>
                              <a:gd name="T98" fmla="+- 0 8100 6185"/>
                              <a:gd name="T99" fmla="*/ 8100 h 1980"/>
                              <a:gd name="T100" fmla="+- 0 10290 8731"/>
                              <a:gd name="T101" fmla="*/ T100 w 2100"/>
                              <a:gd name="T102" fmla="+- 0 8041 6185"/>
                              <a:gd name="T103" fmla="*/ 8041 h 1980"/>
                              <a:gd name="T104" fmla="+- 0 10413 8731"/>
                              <a:gd name="T105" fmla="*/ T104 w 2100"/>
                              <a:gd name="T106" fmla="+- 0 7966 6185"/>
                              <a:gd name="T107" fmla="*/ 7966 h 1980"/>
                              <a:gd name="T108" fmla="+- 0 10524 8731"/>
                              <a:gd name="T109" fmla="*/ T108 w 2100"/>
                              <a:gd name="T110" fmla="+- 0 7875 6185"/>
                              <a:gd name="T111" fmla="*/ 7875 h 1980"/>
                              <a:gd name="T112" fmla="+- 0 10620 8731"/>
                              <a:gd name="T113" fmla="*/ T112 w 2100"/>
                              <a:gd name="T114" fmla="+- 0 7771 6185"/>
                              <a:gd name="T115" fmla="*/ 7771 h 1980"/>
                              <a:gd name="T116" fmla="+- 0 10700 8731"/>
                              <a:gd name="T117" fmla="*/ T116 w 2100"/>
                              <a:gd name="T118" fmla="+- 0 7654 6185"/>
                              <a:gd name="T119" fmla="*/ 7654 h 1980"/>
                              <a:gd name="T120" fmla="+- 0 10763 8731"/>
                              <a:gd name="T121" fmla="*/ T120 w 2100"/>
                              <a:gd name="T122" fmla="+- 0 7528 6185"/>
                              <a:gd name="T123" fmla="*/ 7528 h 1980"/>
                              <a:gd name="T124" fmla="+- 0 10806 8731"/>
                              <a:gd name="T125" fmla="*/ T124 w 2100"/>
                              <a:gd name="T126" fmla="+- 0 7392 6185"/>
                              <a:gd name="T127" fmla="*/ 7392 h 1980"/>
                              <a:gd name="T128" fmla="+- 0 10828 8731"/>
                              <a:gd name="T129" fmla="*/ T128 w 2100"/>
                              <a:gd name="T130" fmla="+- 0 7249 6185"/>
                              <a:gd name="T131" fmla="*/ 7249 h 1980"/>
                              <a:gd name="T132" fmla="+- 0 10828 8731"/>
                              <a:gd name="T133" fmla="*/ T132 w 2100"/>
                              <a:gd name="T134" fmla="+- 0 7101 6185"/>
                              <a:gd name="T135" fmla="*/ 7101 h 1980"/>
                              <a:gd name="T136" fmla="+- 0 10806 8731"/>
                              <a:gd name="T137" fmla="*/ T136 w 2100"/>
                              <a:gd name="T138" fmla="+- 0 6958 6185"/>
                              <a:gd name="T139" fmla="*/ 6958 h 1980"/>
                              <a:gd name="T140" fmla="+- 0 10763 8731"/>
                              <a:gd name="T141" fmla="*/ T140 w 2100"/>
                              <a:gd name="T142" fmla="+- 0 6822 6185"/>
                              <a:gd name="T143" fmla="*/ 6822 h 1980"/>
                              <a:gd name="T144" fmla="+- 0 10700 8731"/>
                              <a:gd name="T145" fmla="*/ T144 w 2100"/>
                              <a:gd name="T146" fmla="+- 0 6695 6185"/>
                              <a:gd name="T147" fmla="*/ 6695 h 1980"/>
                              <a:gd name="T148" fmla="+- 0 10620 8731"/>
                              <a:gd name="T149" fmla="*/ T148 w 2100"/>
                              <a:gd name="T150" fmla="+- 0 6579 6185"/>
                              <a:gd name="T151" fmla="*/ 6579 h 1980"/>
                              <a:gd name="T152" fmla="+- 0 10524 8731"/>
                              <a:gd name="T153" fmla="*/ T152 w 2100"/>
                              <a:gd name="T154" fmla="+- 0 6475 6185"/>
                              <a:gd name="T155" fmla="*/ 6475 h 1980"/>
                              <a:gd name="T156" fmla="+- 0 10413 8731"/>
                              <a:gd name="T157" fmla="*/ T156 w 2100"/>
                              <a:gd name="T158" fmla="+- 0 6384 6185"/>
                              <a:gd name="T159" fmla="*/ 6384 h 1980"/>
                              <a:gd name="T160" fmla="+- 0 10290 8731"/>
                              <a:gd name="T161" fmla="*/ T160 w 2100"/>
                              <a:gd name="T162" fmla="+- 0 6308 6185"/>
                              <a:gd name="T163" fmla="*/ 6308 h 1980"/>
                              <a:gd name="T164" fmla="+- 0 10155 8731"/>
                              <a:gd name="T165" fmla="*/ T164 w 2100"/>
                              <a:gd name="T166" fmla="+- 0 6249 6185"/>
                              <a:gd name="T167" fmla="*/ 6249 h 1980"/>
                              <a:gd name="T168" fmla="+- 0 10011 8731"/>
                              <a:gd name="T169" fmla="*/ T168 w 2100"/>
                              <a:gd name="T170" fmla="+- 0 6209 6185"/>
                              <a:gd name="T171" fmla="*/ 6209 h 1980"/>
                              <a:gd name="T172" fmla="+- 0 9860 8731"/>
                              <a:gd name="T173" fmla="*/ T172 w 2100"/>
                              <a:gd name="T174" fmla="+- 0 6188 6185"/>
                              <a:gd name="T175" fmla="*/ 6188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00" h="1980">
                                <a:moveTo>
                                  <a:pt x="1050" y="0"/>
                                </a:moveTo>
                                <a:lnTo>
                                  <a:pt x="972" y="3"/>
                                </a:lnTo>
                                <a:lnTo>
                                  <a:pt x="895" y="11"/>
                                </a:lnTo>
                                <a:lnTo>
                                  <a:pt x="820" y="24"/>
                                </a:lnTo>
                                <a:lnTo>
                                  <a:pt x="747" y="42"/>
                                </a:lnTo>
                                <a:lnTo>
                                  <a:pt x="676" y="64"/>
                                </a:lnTo>
                                <a:lnTo>
                                  <a:pt x="608" y="92"/>
                                </a:lnTo>
                                <a:lnTo>
                                  <a:pt x="542" y="123"/>
                                </a:lnTo>
                                <a:lnTo>
                                  <a:pt x="479" y="159"/>
                                </a:lnTo>
                                <a:lnTo>
                                  <a:pt x="418" y="199"/>
                                </a:lnTo>
                                <a:lnTo>
                                  <a:pt x="361" y="243"/>
                                </a:lnTo>
                                <a:lnTo>
                                  <a:pt x="308" y="290"/>
                                </a:lnTo>
                                <a:lnTo>
                                  <a:pt x="258" y="340"/>
                                </a:lnTo>
                                <a:lnTo>
                                  <a:pt x="212" y="394"/>
                                </a:lnTo>
                                <a:lnTo>
                                  <a:pt x="169" y="451"/>
                                </a:lnTo>
                                <a:lnTo>
                                  <a:pt x="131" y="510"/>
                                </a:lnTo>
                                <a:lnTo>
                                  <a:pt x="98" y="572"/>
                                </a:lnTo>
                                <a:lnTo>
                                  <a:pt x="69" y="637"/>
                                </a:lnTo>
                                <a:lnTo>
                                  <a:pt x="45" y="704"/>
                                </a:lnTo>
                                <a:lnTo>
                                  <a:pt x="26" y="773"/>
                                </a:lnTo>
                                <a:lnTo>
                                  <a:pt x="12" y="843"/>
                                </a:lnTo>
                                <a:lnTo>
                                  <a:pt x="3" y="916"/>
                                </a:lnTo>
                                <a:lnTo>
                                  <a:pt x="0" y="990"/>
                                </a:lnTo>
                                <a:lnTo>
                                  <a:pt x="3" y="1064"/>
                                </a:lnTo>
                                <a:lnTo>
                                  <a:pt x="12" y="1136"/>
                                </a:lnTo>
                                <a:lnTo>
                                  <a:pt x="26" y="1207"/>
                                </a:lnTo>
                                <a:lnTo>
                                  <a:pt x="45" y="1276"/>
                                </a:lnTo>
                                <a:lnTo>
                                  <a:pt x="69" y="1343"/>
                                </a:lnTo>
                                <a:lnTo>
                                  <a:pt x="98" y="1407"/>
                                </a:lnTo>
                                <a:lnTo>
                                  <a:pt x="131" y="1469"/>
                                </a:lnTo>
                                <a:lnTo>
                                  <a:pt x="169" y="1529"/>
                                </a:lnTo>
                                <a:lnTo>
                                  <a:pt x="212" y="1586"/>
                                </a:lnTo>
                                <a:lnTo>
                                  <a:pt x="258" y="1639"/>
                                </a:lnTo>
                                <a:lnTo>
                                  <a:pt x="308" y="1690"/>
                                </a:lnTo>
                                <a:lnTo>
                                  <a:pt x="361" y="1737"/>
                                </a:lnTo>
                                <a:lnTo>
                                  <a:pt x="418" y="1781"/>
                                </a:lnTo>
                                <a:lnTo>
                                  <a:pt x="479" y="1820"/>
                                </a:lnTo>
                                <a:lnTo>
                                  <a:pt x="542" y="1856"/>
                                </a:lnTo>
                                <a:lnTo>
                                  <a:pt x="608" y="1888"/>
                                </a:lnTo>
                                <a:lnTo>
                                  <a:pt x="676" y="1915"/>
                                </a:lnTo>
                                <a:lnTo>
                                  <a:pt x="747" y="1938"/>
                                </a:lnTo>
                                <a:lnTo>
                                  <a:pt x="820" y="1956"/>
                                </a:lnTo>
                                <a:lnTo>
                                  <a:pt x="895" y="1969"/>
                                </a:lnTo>
                                <a:lnTo>
                                  <a:pt x="972" y="1977"/>
                                </a:lnTo>
                                <a:lnTo>
                                  <a:pt x="1050" y="1980"/>
                                </a:lnTo>
                                <a:lnTo>
                                  <a:pt x="1129" y="1977"/>
                                </a:lnTo>
                                <a:lnTo>
                                  <a:pt x="1205" y="1969"/>
                                </a:lnTo>
                                <a:lnTo>
                                  <a:pt x="1280" y="1956"/>
                                </a:lnTo>
                                <a:lnTo>
                                  <a:pt x="1353" y="1938"/>
                                </a:lnTo>
                                <a:lnTo>
                                  <a:pt x="1424" y="1915"/>
                                </a:lnTo>
                                <a:lnTo>
                                  <a:pt x="1493" y="1888"/>
                                </a:lnTo>
                                <a:lnTo>
                                  <a:pt x="1559" y="1856"/>
                                </a:lnTo>
                                <a:lnTo>
                                  <a:pt x="1622" y="1820"/>
                                </a:lnTo>
                                <a:lnTo>
                                  <a:pt x="1682" y="1781"/>
                                </a:lnTo>
                                <a:lnTo>
                                  <a:pt x="1739" y="1737"/>
                                </a:lnTo>
                                <a:lnTo>
                                  <a:pt x="1793" y="1690"/>
                                </a:lnTo>
                                <a:lnTo>
                                  <a:pt x="1843" y="1639"/>
                                </a:lnTo>
                                <a:lnTo>
                                  <a:pt x="1889" y="1586"/>
                                </a:lnTo>
                                <a:lnTo>
                                  <a:pt x="1931" y="1529"/>
                                </a:lnTo>
                                <a:lnTo>
                                  <a:pt x="1969" y="1469"/>
                                </a:lnTo>
                                <a:lnTo>
                                  <a:pt x="2003" y="1407"/>
                                </a:lnTo>
                                <a:lnTo>
                                  <a:pt x="2032" y="1343"/>
                                </a:lnTo>
                                <a:lnTo>
                                  <a:pt x="2056" y="1276"/>
                                </a:lnTo>
                                <a:lnTo>
                                  <a:pt x="2075" y="1207"/>
                                </a:lnTo>
                                <a:lnTo>
                                  <a:pt x="2089" y="1136"/>
                                </a:lnTo>
                                <a:lnTo>
                                  <a:pt x="2097" y="1064"/>
                                </a:lnTo>
                                <a:lnTo>
                                  <a:pt x="2100" y="990"/>
                                </a:lnTo>
                                <a:lnTo>
                                  <a:pt x="2097" y="916"/>
                                </a:lnTo>
                                <a:lnTo>
                                  <a:pt x="2089" y="843"/>
                                </a:lnTo>
                                <a:lnTo>
                                  <a:pt x="2075" y="773"/>
                                </a:lnTo>
                                <a:lnTo>
                                  <a:pt x="2056" y="704"/>
                                </a:lnTo>
                                <a:lnTo>
                                  <a:pt x="2032" y="637"/>
                                </a:lnTo>
                                <a:lnTo>
                                  <a:pt x="2003" y="572"/>
                                </a:lnTo>
                                <a:lnTo>
                                  <a:pt x="1969" y="510"/>
                                </a:lnTo>
                                <a:lnTo>
                                  <a:pt x="1931" y="451"/>
                                </a:lnTo>
                                <a:lnTo>
                                  <a:pt x="1889" y="394"/>
                                </a:lnTo>
                                <a:lnTo>
                                  <a:pt x="1843" y="340"/>
                                </a:lnTo>
                                <a:lnTo>
                                  <a:pt x="1793" y="290"/>
                                </a:lnTo>
                                <a:lnTo>
                                  <a:pt x="1739" y="243"/>
                                </a:lnTo>
                                <a:lnTo>
                                  <a:pt x="1682" y="199"/>
                                </a:lnTo>
                                <a:lnTo>
                                  <a:pt x="1622" y="159"/>
                                </a:lnTo>
                                <a:lnTo>
                                  <a:pt x="1559" y="123"/>
                                </a:lnTo>
                                <a:lnTo>
                                  <a:pt x="1493" y="92"/>
                                </a:lnTo>
                                <a:lnTo>
                                  <a:pt x="1424" y="64"/>
                                </a:lnTo>
                                <a:lnTo>
                                  <a:pt x="1353" y="42"/>
                                </a:lnTo>
                                <a:lnTo>
                                  <a:pt x="1280" y="24"/>
                                </a:lnTo>
                                <a:lnTo>
                                  <a:pt x="1205" y="11"/>
                                </a:lnTo>
                                <a:lnTo>
                                  <a:pt x="1129" y="3"/>
                                </a:lnTo>
                                <a:lnTo>
                                  <a:pt x="1050" y="0"/>
                                </a:lnTo>
                                <a:close/>
                              </a:path>
                            </a:pathLst>
                          </a:custGeom>
                          <a:solidFill>
                            <a:srgbClr val="6224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7"/>
                        <wps:cNvSpPr>
                          <a:spLocks/>
                        </wps:cNvSpPr>
                        <wps:spPr bwMode="auto">
                          <a:xfrm>
                            <a:off x="8731" y="6184"/>
                            <a:ext cx="2100" cy="1980"/>
                          </a:xfrm>
                          <a:custGeom>
                            <a:avLst/>
                            <a:gdLst>
                              <a:gd name="T0" fmla="+- 0 8734 8731"/>
                              <a:gd name="T1" fmla="*/ T0 w 2100"/>
                              <a:gd name="T2" fmla="+- 0 7101 6185"/>
                              <a:gd name="T3" fmla="*/ 7101 h 1980"/>
                              <a:gd name="T4" fmla="+- 0 8757 8731"/>
                              <a:gd name="T5" fmla="*/ T4 w 2100"/>
                              <a:gd name="T6" fmla="+- 0 6958 6185"/>
                              <a:gd name="T7" fmla="*/ 6958 h 1980"/>
                              <a:gd name="T8" fmla="+- 0 8800 8731"/>
                              <a:gd name="T9" fmla="*/ T8 w 2100"/>
                              <a:gd name="T10" fmla="+- 0 6822 6185"/>
                              <a:gd name="T11" fmla="*/ 6822 h 1980"/>
                              <a:gd name="T12" fmla="+- 0 8862 8731"/>
                              <a:gd name="T13" fmla="*/ T12 w 2100"/>
                              <a:gd name="T14" fmla="+- 0 6695 6185"/>
                              <a:gd name="T15" fmla="*/ 6695 h 1980"/>
                              <a:gd name="T16" fmla="+- 0 8943 8731"/>
                              <a:gd name="T17" fmla="*/ T16 w 2100"/>
                              <a:gd name="T18" fmla="+- 0 6579 6185"/>
                              <a:gd name="T19" fmla="*/ 6579 h 1980"/>
                              <a:gd name="T20" fmla="+- 0 9039 8731"/>
                              <a:gd name="T21" fmla="*/ T20 w 2100"/>
                              <a:gd name="T22" fmla="+- 0 6475 6185"/>
                              <a:gd name="T23" fmla="*/ 6475 h 1980"/>
                              <a:gd name="T24" fmla="+- 0 9149 8731"/>
                              <a:gd name="T25" fmla="*/ T24 w 2100"/>
                              <a:gd name="T26" fmla="+- 0 6384 6185"/>
                              <a:gd name="T27" fmla="*/ 6384 h 1980"/>
                              <a:gd name="T28" fmla="+- 0 9273 8731"/>
                              <a:gd name="T29" fmla="*/ T28 w 2100"/>
                              <a:gd name="T30" fmla="+- 0 6308 6185"/>
                              <a:gd name="T31" fmla="*/ 6308 h 1980"/>
                              <a:gd name="T32" fmla="+- 0 9407 8731"/>
                              <a:gd name="T33" fmla="*/ T32 w 2100"/>
                              <a:gd name="T34" fmla="+- 0 6249 6185"/>
                              <a:gd name="T35" fmla="*/ 6249 h 1980"/>
                              <a:gd name="T36" fmla="+- 0 9551 8731"/>
                              <a:gd name="T37" fmla="*/ T36 w 2100"/>
                              <a:gd name="T38" fmla="+- 0 6209 6185"/>
                              <a:gd name="T39" fmla="*/ 6209 h 1980"/>
                              <a:gd name="T40" fmla="+- 0 9703 8731"/>
                              <a:gd name="T41" fmla="*/ T40 w 2100"/>
                              <a:gd name="T42" fmla="+- 0 6188 6185"/>
                              <a:gd name="T43" fmla="*/ 6188 h 1980"/>
                              <a:gd name="T44" fmla="+- 0 9860 8731"/>
                              <a:gd name="T45" fmla="*/ T44 w 2100"/>
                              <a:gd name="T46" fmla="+- 0 6188 6185"/>
                              <a:gd name="T47" fmla="*/ 6188 h 1980"/>
                              <a:gd name="T48" fmla="+- 0 10011 8731"/>
                              <a:gd name="T49" fmla="*/ T48 w 2100"/>
                              <a:gd name="T50" fmla="+- 0 6209 6185"/>
                              <a:gd name="T51" fmla="*/ 6209 h 1980"/>
                              <a:gd name="T52" fmla="+- 0 10155 8731"/>
                              <a:gd name="T53" fmla="*/ T52 w 2100"/>
                              <a:gd name="T54" fmla="+- 0 6249 6185"/>
                              <a:gd name="T55" fmla="*/ 6249 h 1980"/>
                              <a:gd name="T56" fmla="+- 0 10290 8731"/>
                              <a:gd name="T57" fmla="*/ T56 w 2100"/>
                              <a:gd name="T58" fmla="+- 0 6308 6185"/>
                              <a:gd name="T59" fmla="*/ 6308 h 1980"/>
                              <a:gd name="T60" fmla="+- 0 10413 8731"/>
                              <a:gd name="T61" fmla="*/ T60 w 2100"/>
                              <a:gd name="T62" fmla="+- 0 6384 6185"/>
                              <a:gd name="T63" fmla="*/ 6384 h 1980"/>
                              <a:gd name="T64" fmla="+- 0 10524 8731"/>
                              <a:gd name="T65" fmla="*/ T64 w 2100"/>
                              <a:gd name="T66" fmla="+- 0 6475 6185"/>
                              <a:gd name="T67" fmla="*/ 6475 h 1980"/>
                              <a:gd name="T68" fmla="+- 0 10620 8731"/>
                              <a:gd name="T69" fmla="*/ T68 w 2100"/>
                              <a:gd name="T70" fmla="+- 0 6579 6185"/>
                              <a:gd name="T71" fmla="*/ 6579 h 1980"/>
                              <a:gd name="T72" fmla="+- 0 10700 8731"/>
                              <a:gd name="T73" fmla="*/ T72 w 2100"/>
                              <a:gd name="T74" fmla="+- 0 6695 6185"/>
                              <a:gd name="T75" fmla="*/ 6695 h 1980"/>
                              <a:gd name="T76" fmla="+- 0 10763 8731"/>
                              <a:gd name="T77" fmla="*/ T76 w 2100"/>
                              <a:gd name="T78" fmla="+- 0 6822 6185"/>
                              <a:gd name="T79" fmla="*/ 6822 h 1980"/>
                              <a:gd name="T80" fmla="+- 0 10806 8731"/>
                              <a:gd name="T81" fmla="*/ T80 w 2100"/>
                              <a:gd name="T82" fmla="+- 0 6958 6185"/>
                              <a:gd name="T83" fmla="*/ 6958 h 1980"/>
                              <a:gd name="T84" fmla="+- 0 10828 8731"/>
                              <a:gd name="T85" fmla="*/ T84 w 2100"/>
                              <a:gd name="T86" fmla="+- 0 7101 6185"/>
                              <a:gd name="T87" fmla="*/ 7101 h 1980"/>
                              <a:gd name="T88" fmla="+- 0 10828 8731"/>
                              <a:gd name="T89" fmla="*/ T88 w 2100"/>
                              <a:gd name="T90" fmla="+- 0 7249 6185"/>
                              <a:gd name="T91" fmla="*/ 7249 h 1980"/>
                              <a:gd name="T92" fmla="+- 0 10806 8731"/>
                              <a:gd name="T93" fmla="*/ T92 w 2100"/>
                              <a:gd name="T94" fmla="+- 0 7392 6185"/>
                              <a:gd name="T95" fmla="*/ 7392 h 1980"/>
                              <a:gd name="T96" fmla="+- 0 10763 8731"/>
                              <a:gd name="T97" fmla="*/ T96 w 2100"/>
                              <a:gd name="T98" fmla="+- 0 7528 6185"/>
                              <a:gd name="T99" fmla="*/ 7528 h 1980"/>
                              <a:gd name="T100" fmla="+- 0 10700 8731"/>
                              <a:gd name="T101" fmla="*/ T100 w 2100"/>
                              <a:gd name="T102" fmla="+- 0 7654 6185"/>
                              <a:gd name="T103" fmla="*/ 7654 h 1980"/>
                              <a:gd name="T104" fmla="+- 0 10620 8731"/>
                              <a:gd name="T105" fmla="*/ T104 w 2100"/>
                              <a:gd name="T106" fmla="+- 0 7771 6185"/>
                              <a:gd name="T107" fmla="*/ 7771 h 1980"/>
                              <a:gd name="T108" fmla="+- 0 10524 8731"/>
                              <a:gd name="T109" fmla="*/ T108 w 2100"/>
                              <a:gd name="T110" fmla="+- 0 7875 6185"/>
                              <a:gd name="T111" fmla="*/ 7875 h 1980"/>
                              <a:gd name="T112" fmla="+- 0 10413 8731"/>
                              <a:gd name="T113" fmla="*/ T112 w 2100"/>
                              <a:gd name="T114" fmla="+- 0 7966 6185"/>
                              <a:gd name="T115" fmla="*/ 7966 h 1980"/>
                              <a:gd name="T116" fmla="+- 0 10290 8731"/>
                              <a:gd name="T117" fmla="*/ T116 w 2100"/>
                              <a:gd name="T118" fmla="+- 0 8041 6185"/>
                              <a:gd name="T119" fmla="*/ 8041 h 1980"/>
                              <a:gd name="T120" fmla="+- 0 10155 8731"/>
                              <a:gd name="T121" fmla="*/ T120 w 2100"/>
                              <a:gd name="T122" fmla="+- 0 8100 6185"/>
                              <a:gd name="T123" fmla="*/ 8100 h 1980"/>
                              <a:gd name="T124" fmla="+- 0 10011 8731"/>
                              <a:gd name="T125" fmla="*/ T124 w 2100"/>
                              <a:gd name="T126" fmla="+- 0 8141 6185"/>
                              <a:gd name="T127" fmla="*/ 8141 h 1980"/>
                              <a:gd name="T128" fmla="+- 0 9860 8731"/>
                              <a:gd name="T129" fmla="*/ T128 w 2100"/>
                              <a:gd name="T130" fmla="+- 0 8162 6185"/>
                              <a:gd name="T131" fmla="*/ 8162 h 1980"/>
                              <a:gd name="T132" fmla="+- 0 9703 8731"/>
                              <a:gd name="T133" fmla="*/ T132 w 2100"/>
                              <a:gd name="T134" fmla="+- 0 8162 6185"/>
                              <a:gd name="T135" fmla="*/ 8162 h 1980"/>
                              <a:gd name="T136" fmla="+- 0 9551 8731"/>
                              <a:gd name="T137" fmla="*/ T136 w 2100"/>
                              <a:gd name="T138" fmla="+- 0 8141 6185"/>
                              <a:gd name="T139" fmla="*/ 8141 h 1980"/>
                              <a:gd name="T140" fmla="+- 0 9407 8731"/>
                              <a:gd name="T141" fmla="*/ T140 w 2100"/>
                              <a:gd name="T142" fmla="+- 0 8100 6185"/>
                              <a:gd name="T143" fmla="*/ 8100 h 1980"/>
                              <a:gd name="T144" fmla="+- 0 9273 8731"/>
                              <a:gd name="T145" fmla="*/ T144 w 2100"/>
                              <a:gd name="T146" fmla="+- 0 8041 6185"/>
                              <a:gd name="T147" fmla="*/ 8041 h 1980"/>
                              <a:gd name="T148" fmla="+- 0 9149 8731"/>
                              <a:gd name="T149" fmla="*/ T148 w 2100"/>
                              <a:gd name="T150" fmla="+- 0 7966 6185"/>
                              <a:gd name="T151" fmla="*/ 7966 h 1980"/>
                              <a:gd name="T152" fmla="+- 0 9039 8731"/>
                              <a:gd name="T153" fmla="*/ T152 w 2100"/>
                              <a:gd name="T154" fmla="+- 0 7875 6185"/>
                              <a:gd name="T155" fmla="*/ 7875 h 1980"/>
                              <a:gd name="T156" fmla="+- 0 8943 8731"/>
                              <a:gd name="T157" fmla="*/ T156 w 2100"/>
                              <a:gd name="T158" fmla="+- 0 7771 6185"/>
                              <a:gd name="T159" fmla="*/ 7771 h 1980"/>
                              <a:gd name="T160" fmla="+- 0 8862 8731"/>
                              <a:gd name="T161" fmla="*/ T160 w 2100"/>
                              <a:gd name="T162" fmla="+- 0 7654 6185"/>
                              <a:gd name="T163" fmla="*/ 7654 h 1980"/>
                              <a:gd name="T164" fmla="+- 0 8800 8731"/>
                              <a:gd name="T165" fmla="*/ T164 w 2100"/>
                              <a:gd name="T166" fmla="+- 0 7528 6185"/>
                              <a:gd name="T167" fmla="*/ 7528 h 1980"/>
                              <a:gd name="T168" fmla="+- 0 8757 8731"/>
                              <a:gd name="T169" fmla="*/ T168 w 2100"/>
                              <a:gd name="T170" fmla="+- 0 7392 6185"/>
                              <a:gd name="T171" fmla="*/ 7392 h 1980"/>
                              <a:gd name="T172" fmla="+- 0 8734 8731"/>
                              <a:gd name="T173" fmla="*/ T172 w 2100"/>
                              <a:gd name="T174" fmla="+- 0 7249 6185"/>
                              <a:gd name="T175" fmla="*/ 7249 h 1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100" h="1980">
                                <a:moveTo>
                                  <a:pt x="0" y="990"/>
                                </a:moveTo>
                                <a:lnTo>
                                  <a:pt x="3" y="916"/>
                                </a:lnTo>
                                <a:lnTo>
                                  <a:pt x="12" y="843"/>
                                </a:lnTo>
                                <a:lnTo>
                                  <a:pt x="26" y="773"/>
                                </a:lnTo>
                                <a:lnTo>
                                  <a:pt x="45" y="704"/>
                                </a:lnTo>
                                <a:lnTo>
                                  <a:pt x="69" y="637"/>
                                </a:lnTo>
                                <a:lnTo>
                                  <a:pt x="98" y="572"/>
                                </a:lnTo>
                                <a:lnTo>
                                  <a:pt x="131" y="510"/>
                                </a:lnTo>
                                <a:lnTo>
                                  <a:pt x="169" y="451"/>
                                </a:lnTo>
                                <a:lnTo>
                                  <a:pt x="212" y="394"/>
                                </a:lnTo>
                                <a:lnTo>
                                  <a:pt x="258" y="340"/>
                                </a:lnTo>
                                <a:lnTo>
                                  <a:pt x="308" y="290"/>
                                </a:lnTo>
                                <a:lnTo>
                                  <a:pt x="361" y="243"/>
                                </a:lnTo>
                                <a:lnTo>
                                  <a:pt x="418" y="199"/>
                                </a:lnTo>
                                <a:lnTo>
                                  <a:pt x="479" y="159"/>
                                </a:lnTo>
                                <a:lnTo>
                                  <a:pt x="542" y="123"/>
                                </a:lnTo>
                                <a:lnTo>
                                  <a:pt x="608" y="92"/>
                                </a:lnTo>
                                <a:lnTo>
                                  <a:pt x="676" y="64"/>
                                </a:lnTo>
                                <a:lnTo>
                                  <a:pt x="747" y="42"/>
                                </a:lnTo>
                                <a:lnTo>
                                  <a:pt x="820" y="24"/>
                                </a:lnTo>
                                <a:lnTo>
                                  <a:pt x="895" y="11"/>
                                </a:lnTo>
                                <a:lnTo>
                                  <a:pt x="972" y="3"/>
                                </a:lnTo>
                                <a:lnTo>
                                  <a:pt x="1050" y="0"/>
                                </a:lnTo>
                                <a:lnTo>
                                  <a:pt x="1129" y="3"/>
                                </a:lnTo>
                                <a:lnTo>
                                  <a:pt x="1205" y="11"/>
                                </a:lnTo>
                                <a:lnTo>
                                  <a:pt x="1280" y="24"/>
                                </a:lnTo>
                                <a:lnTo>
                                  <a:pt x="1353" y="42"/>
                                </a:lnTo>
                                <a:lnTo>
                                  <a:pt x="1424" y="64"/>
                                </a:lnTo>
                                <a:lnTo>
                                  <a:pt x="1493" y="92"/>
                                </a:lnTo>
                                <a:lnTo>
                                  <a:pt x="1559" y="123"/>
                                </a:lnTo>
                                <a:lnTo>
                                  <a:pt x="1622" y="159"/>
                                </a:lnTo>
                                <a:lnTo>
                                  <a:pt x="1682" y="199"/>
                                </a:lnTo>
                                <a:lnTo>
                                  <a:pt x="1739" y="243"/>
                                </a:lnTo>
                                <a:lnTo>
                                  <a:pt x="1793" y="290"/>
                                </a:lnTo>
                                <a:lnTo>
                                  <a:pt x="1843" y="340"/>
                                </a:lnTo>
                                <a:lnTo>
                                  <a:pt x="1889" y="394"/>
                                </a:lnTo>
                                <a:lnTo>
                                  <a:pt x="1931" y="451"/>
                                </a:lnTo>
                                <a:lnTo>
                                  <a:pt x="1969" y="510"/>
                                </a:lnTo>
                                <a:lnTo>
                                  <a:pt x="2003" y="572"/>
                                </a:lnTo>
                                <a:lnTo>
                                  <a:pt x="2032" y="637"/>
                                </a:lnTo>
                                <a:lnTo>
                                  <a:pt x="2056" y="704"/>
                                </a:lnTo>
                                <a:lnTo>
                                  <a:pt x="2075" y="773"/>
                                </a:lnTo>
                                <a:lnTo>
                                  <a:pt x="2089" y="843"/>
                                </a:lnTo>
                                <a:lnTo>
                                  <a:pt x="2097" y="916"/>
                                </a:lnTo>
                                <a:lnTo>
                                  <a:pt x="2100" y="990"/>
                                </a:lnTo>
                                <a:lnTo>
                                  <a:pt x="2097" y="1064"/>
                                </a:lnTo>
                                <a:lnTo>
                                  <a:pt x="2089" y="1136"/>
                                </a:lnTo>
                                <a:lnTo>
                                  <a:pt x="2075" y="1207"/>
                                </a:lnTo>
                                <a:lnTo>
                                  <a:pt x="2056" y="1276"/>
                                </a:lnTo>
                                <a:lnTo>
                                  <a:pt x="2032" y="1343"/>
                                </a:lnTo>
                                <a:lnTo>
                                  <a:pt x="2003" y="1407"/>
                                </a:lnTo>
                                <a:lnTo>
                                  <a:pt x="1969" y="1469"/>
                                </a:lnTo>
                                <a:lnTo>
                                  <a:pt x="1931" y="1529"/>
                                </a:lnTo>
                                <a:lnTo>
                                  <a:pt x="1889" y="1586"/>
                                </a:lnTo>
                                <a:lnTo>
                                  <a:pt x="1843" y="1639"/>
                                </a:lnTo>
                                <a:lnTo>
                                  <a:pt x="1793" y="1690"/>
                                </a:lnTo>
                                <a:lnTo>
                                  <a:pt x="1739" y="1737"/>
                                </a:lnTo>
                                <a:lnTo>
                                  <a:pt x="1682" y="1781"/>
                                </a:lnTo>
                                <a:lnTo>
                                  <a:pt x="1622" y="1820"/>
                                </a:lnTo>
                                <a:lnTo>
                                  <a:pt x="1559" y="1856"/>
                                </a:lnTo>
                                <a:lnTo>
                                  <a:pt x="1493" y="1888"/>
                                </a:lnTo>
                                <a:lnTo>
                                  <a:pt x="1424" y="1915"/>
                                </a:lnTo>
                                <a:lnTo>
                                  <a:pt x="1353" y="1938"/>
                                </a:lnTo>
                                <a:lnTo>
                                  <a:pt x="1280" y="1956"/>
                                </a:lnTo>
                                <a:lnTo>
                                  <a:pt x="1205" y="1969"/>
                                </a:lnTo>
                                <a:lnTo>
                                  <a:pt x="1129" y="1977"/>
                                </a:lnTo>
                                <a:lnTo>
                                  <a:pt x="1050" y="1980"/>
                                </a:lnTo>
                                <a:lnTo>
                                  <a:pt x="972" y="1977"/>
                                </a:lnTo>
                                <a:lnTo>
                                  <a:pt x="895" y="1969"/>
                                </a:lnTo>
                                <a:lnTo>
                                  <a:pt x="820" y="1956"/>
                                </a:lnTo>
                                <a:lnTo>
                                  <a:pt x="747" y="1938"/>
                                </a:lnTo>
                                <a:lnTo>
                                  <a:pt x="676" y="1915"/>
                                </a:lnTo>
                                <a:lnTo>
                                  <a:pt x="608" y="1888"/>
                                </a:lnTo>
                                <a:lnTo>
                                  <a:pt x="542" y="1856"/>
                                </a:lnTo>
                                <a:lnTo>
                                  <a:pt x="479" y="1820"/>
                                </a:lnTo>
                                <a:lnTo>
                                  <a:pt x="418" y="1781"/>
                                </a:lnTo>
                                <a:lnTo>
                                  <a:pt x="361" y="1737"/>
                                </a:lnTo>
                                <a:lnTo>
                                  <a:pt x="308" y="1690"/>
                                </a:lnTo>
                                <a:lnTo>
                                  <a:pt x="258" y="1639"/>
                                </a:lnTo>
                                <a:lnTo>
                                  <a:pt x="212" y="1586"/>
                                </a:lnTo>
                                <a:lnTo>
                                  <a:pt x="169" y="1529"/>
                                </a:lnTo>
                                <a:lnTo>
                                  <a:pt x="131" y="1469"/>
                                </a:lnTo>
                                <a:lnTo>
                                  <a:pt x="98" y="1407"/>
                                </a:lnTo>
                                <a:lnTo>
                                  <a:pt x="69" y="1343"/>
                                </a:lnTo>
                                <a:lnTo>
                                  <a:pt x="45" y="1276"/>
                                </a:lnTo>
                                <a:lnTo>
                                  <a:pt x="26" y="1207"/>
                                </a:lnTo>
                                <a:lnTo>
                                  <a:pt x="12" y="1136"/>
                                </a:lnTo>
                                <a:lnTo>
                                  <a:pt x="3" y="1064"/>
                                </a:lnTo>
                                <a:lnTo>
                                  <a:pt x="0" y="990"/>
                                </a:lnTo>
                                <a:close/>
                              </a:path>
                            </a:pathLst>
                          </a:custGeom>
                          <a:noFill/>
                          <a:ln w="152400">
                            <a:solidFill>
                              <a:srgbClr val="94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395B7" id="Group 26" o:spid="_x0000_s1026" style="position:absolute;margin-left:70.55pt;margin-top:70.55pt;width:477pt;height:727.95pt;z-index:-11248;mso-position-horizontal-relative:page;mso-position-vertical-relative:page" coordorigin="1411,1411" coordsize="9540,145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">
                <v:line id="Line 35" o:spid="_x0000_s1027" style="position:absolute;visibility:visible;mso-wrap-style:square" from="9459,7620" to="9459,12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" strokecolor="#375f92" strokeweight="1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8" type="#_x0000_t75" style="position:absolute;left:6871;top:11409;width:3869;height:4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">
                  <v:imagedata r:id="rId8" o:title=""/>
                </v:shape>
                <v:shape id="Freeform 33" o:spid="_x0000_s1029" style="position:absolute;left:1531;top:11750;width:2100;height:1980;visibility:visible;mso-wrap-style:square;v-text-anchor:top" coordsize="21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" path="m1050,l972,3r-77,8l820,24,747,42,676,65,608,92r-66,32l479,160r-61,40l361,243r-53,47l258,341r-46,54l169,451r-38,60l98,573,69,638,45,704,26,773,12,844,3,917,,990r3,74l12,1137r14,70l45,1276r24,67l98,1408r33,62l169,1529r43,57l258,1640r50,50l361,1738r57,43l479,1821r63,36l608,1888r68,28l747,1938r73,19l895,1970r77,8l1050,1980r79,-2l1205,1970r75,-13l1353,1938r71,-22l1493,1888r66,-31l1622,1821r60,-40l1739,1738r54,-48l1843,1640r46,-54l1931,1529r38,-59l2003,1408r29,-65l2056,1276r19,-69l2089,1137r8,-73l2100,990r-3,-73l2089,844r-14,-71l2056,704r-24,-66l2003,573r-34,-62l1931,451r-42,-56l1843,341r-50,-51l1739,243r-57,-43l1622,160r-63,-36l1493,92,1424,65,1353,42,1280,24,1205,11,1129,3,1050,xe" fillcolor="#030" stroked="f">
                  <v:path arrowok="t" o:connecttype="custom" o:connectlocs="972,11753;820,11774;676,11815;542,11874;418,11950;308,12040;212,12145;131,12261;69,12388;26,12523;3,12667;3,12814;26,12957;69,13093;131,13220;212,13336;308,13440;418,13531;542,13607;676,13666;820,13707;972,13728;1129,13728;1280,13707;1424,13666;1559,13607;1682,13531;1793,13440;1889,13336;1969,13220;2032,13093;2075,12957;2097,12814;2097,12667;2075,12523;2032,12388;1969,12261;1889,12145;1793,12040;1682,11950;1559,11874;1424,11815;1280,11774;1129,11753" o:connectangles="0,0,0,0,0,0,0,0,0,0,0,0,0,0,0,0,0,0,0,0,0,0,0,0,0,0,0,0,0,0,0,0,0,0,0,0,0,0,0,0,0,0,0,0"/>
                </v:shape>
                <v:shape id="Freeform 32" o:spid="_x0000_s1030" style="position:absolute;left:1531;top:11750;width:2100;height:1980;visibility:visible;mso-wrap-style:square;v-text-anchor:top" coordsize="21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" path="m,990l3,917r9,-73l26,773,45,704,69,638,98,573r33,-62l169,451r43,-56l258,341r50,-51l361,243r57,-43l479,160r63,-36l608,92,676,65,747,42,820,24,895,11,972,3,1050,r79,3l1205,11r75,13l1353,42r71,23l1493,92r66,32l1622,160r60,40l1739,243r54,47l1843,341r46,54l1931,451r38,60l2003,573r29,65l2056,704r19,69l2089,844r8,73l2100,990r-3,74l2089,1137r-14,70l2056,1276r-24,67l2003,1408r-34,62l1931,1529r-42,57l1843,1640r-50,50l1739,1738r-57,43l1622,1821r-63,36l1493,1888r-69,28l1353,1938r-73,19l1205,1970r-76,8l1050,1980r-78,-2l895,1970r-75,-13l747,1938r-71,-22l608,1888r-66,-31l479,1821r-61,-40l361,1738r-53,-48l258,1640r-46,-54l169,1529r-38,-59l98,1408,69,1343,45,1276,26,1207,12,1137,3,1064,,990xe" filled="f" strokecolor="#060" strokeweight="12pt">
                  <v:path arrowok="t" o:connecttype="custom" o:connectlocs="3,12667;26,12523;69,12388;131,12261;212,12145;308,12040;418,11950;542,11874;676,11815;820,11774;972,11753;1129,11753;1280,11774;1424,11815;1559,11874;1682,11950;1793,12040;1889,12145;1969,12261;2032,12388;2075,12523;2097,12667;2097,12814;2075,12957;2032,13093;1969,13220;1889,13336;1793,13440;1682,13531;1559,13607;1424,13666;1280,13707;1129,13728;972,13728;820,13707;676,13666;542,13607;418,13531;308,13440;212,13336;131,13220;69,13093;26,12957;3,12814" o:connectangles="0,0,0,0,0,0,0,0,0,0,0,0,0,0,0,0,0,0,0,0,0,0,0,0,0,0,0,0,0,0,0,0,0,0,0,0,0,0,0,0,0,0,0,0"/>
                </v:shape>
                <v:shape id="Freeform 31" o:spid="_x0000_s1031" style="position:absolute;left:1531;top:1531;width:2100;height:1980;visibility:visible;mso-wrap-style:square;v-text-anchor:top" coordsize="21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" path="m1050,l972,3r-77,8l820,24,747,42,676,65,608,92r-66,32l479,160r-61,39l361,243r-53,47l258,341r-46,53l169,451r-38,60l98,573,69,637,45,704,26,773,12,844,3,916,,990r3,74l12,1137r14,70l45,1276r24,67l98,1408r33,62l169,1529r43,57l258,1640r50,50l361,1737r57,44l479,1821r63,36l608,1888r68,28l747,1938r73,18l895,1969r77,8l1050,1980r79,-3l1205,1969r75,-13l1353,1938r71,-22l1493,1888r66,-31l1622,1821r60,-40l1739,1737r54,-47l1843,1640r46,-54l1931,1529r38,-59l2003,1408r29,-65l2056,1276r19,-69l2089,1137r8,-73l2100,990r-3,-74l2089,844r-14,-71l2056,704r-24,-67l2003,573r-34,-62l1931,451r-42,-57l1843,341r-50,-51l1739,243r-57,-44l1622,160r-63,-36l1493,92,1424,65,1353,42,1280,24,1205,11,1129,3,1050,xe" fillcolor="#0f243e" stroked="f">
                  <v:path arrowok="t" o:connecttype="custom" o:connectlocs="972,1534;820,1555;676,1596;542,1655;418,1730;308,1821;212,1925;131,2042;69,2168;26,2304;3,2447;3,2595;26,2738;69,2874;131,3001;212,3117;308,3221;418,3312;542,3388;676,3447;820,3487;972,3508;1129,3508;1280,3487;1424,3447;1559,3388;1682,3312;1793,3221;1889,3117;1969,3001;2032,2874;2075,2738;2097,2595;2097,2447;2075,2304;2032,2168;1969,2042;1889,1925;1793,1821;1682,1730;1559,1655;1424,1596;1280,1555;1129,1534" o:connectangles="0,0,0,0,0,0,0,0,0,0,0,0,0,0,0,0,0,0,0,0,0,0,0,0,0,0,0,0,0,0,0,0,0,0,0,0,0,0,0,0,0,0,0,0"/>
                </v:shape>
                <v:shape id="Freeform 30" o:spid="_x0000_s1032" style="position:absolute;left:1531;top:1531;width:2100;height:1980;visibility:visible;mso-wrap-style:square;v-text-anchor:top" coordsize="21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" path="m,990l3,916r9,-72l26,773,45,704,69,637,98,573r33,-62l169,451r43,-57l258,341r50,-51l361,243r57,-44l479,160r63,-36l608,92,676,65,747,42,820,24,895,11,972,3,1050,r79,3l1205,11r75,13l1353,42r71,23l1493,92r66,32l1622,160r60,39l1739,243r54,47l1843,341r46,53l1931,451r38,60l2003,573r29,64l2056,704r19,69l2089,844r8,72l2100,990r-3,74l2089,1137r-14,70l2056,1276r-24,67l2003,1408r-34,62l1931,1529r-42,57l1843,1640r-50,50l1739,1737r-57,44l1622,1821r-63,36l1493,1888r-69,28l1353,1938r-73,18l1205,1969r-76,8l1050,1980r-78,-3l895,1969r-75,-13l747,1938r-71,-22l608,1888r-66,-31l479,1821r-61,-40l361,1737r-53,-47l258,1640r-46,-54l169,1529r-38,-59l98,1408,69,1343,45,1276,26,1207,12,1137,3,1064,,990xe" filled="f" strokecolor="#385d89" strokeweight="12pt">
                  <v:path arrowok="t" o:connecttype="custom" o:connectlocs="3,2447;26,2304;69,2168;131,2042;212,1925;308,1821;418,1730;542,1655;676,1596;820,1555;972,1534;1129,1534;1280,1555;1424,1596;1559,1655;1682,1730;1793,1821;1889,1925;1969,2042;2032,2168;2075,2304;2097,2447;2097,2595;2075,2738;2032,2874;1969,3001;1889,3117;1793,3221;1682,3312;1559,3388;1424,3447;1280,3487;1129,3508;972,3508;820,3487;676,3447;542,3388;418,3312;308,3221;212,3117;131,3001;69,2874;26,2738;3,2595" o:connectangles="0,0,0,0,0,0,0,0,0,0,0,0,0,0,0,0,0,0,0,0,0,0,0,0,0,0,0,0,0,0,0,0,0,0,0,0,0,0,0,0,0,0,0,0"/>
                </v:shape>
                <v:line id="Line 29" o:spid="_x0000_s1033" style="position:absolute;visibility:visible;mso-wrap-style:square" from="3581,3060" to="9161,6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" strokecolor="#375f92" strokeweight="12pt"/>
                <v:shape id="Freeform 28" o:spid="_x0000_s1034" style="position:absolute;left:8731;top:6184;width:2100;height:1980;visibility:visible;mso-wrap-style:square;v-text-anchor:top" coordsize="21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" path="m1050,l972,3r-77,8l820,24,747,42,676,64,608,92r-66,31l479,159r-61,40l361,243r-53,47l258,340r-46,54l169,451r-38,59l98,572,69,637,45,704,26,773,12,843,3,916,,990r3,74l12,1136r14,71l45,1276r24,67l98,1407r33,62l169,1529r43,57l258,1639r50,51l361,1737r57,44l479,1820r63,36l608,1888r68,27l747,1938r73,18l895,1969r77,8l1050,1980r79,-3l1205,1969r75,-13l1353,1938r71,-23l1493,1888r66,-32l1622,1820r60,-39l1739,1737r54,-47l1843,1639r46,-53l1931,1529r38,-60l2003,1407r29,-64l2056,1276r19,-69l2089,1136r8,-72l2100,990r-3,-74l2089,843r-14,-70l2056,704r-24,-67l2003,572r-34,-62l1931,451r-42,-57l1843,340r-50,-50l1739,243r-57,-44l1622,159r-63,-36l1493,92,1424,64,1353,42,1280,24,1205,11,1129,3,1050,xe" fillcolor="#622422" stroked="f">
                  <v:path arrowok="t" o:connecttype="custom" o:connectlocs="972,6188;820,6209;676,6249;542,6308;418,6384;308,6475;212,6579;131,6695;69,6822;26,6958;3,7101;3,7249;26,7392;69,7528;131,7654;212,7771;308,7875;418,7966;542,8041;676,8100;820,8141;972,8162;1129,8162;1280,8141;1424,8100;1559,8041;1682,7966;1793,7875;1889,7771;1969,7654;2032,7528;2075,7392;2097,7249;2097,7101;2075,6958;2032,6822;1969,6695;1889,6579;1793,6475;1682,6384;1559,6308;1424,6249;1280,6209;1129,6188" o:connectangles="0,0,0,0,0,0,0,0,0,0,0,0,0,0,0,0,0,0,0,0,0,0,0,0,0,0,0,0,0,0,0,0,0,0,0,0,0,0,0,0,0,0,0,0"/>
                </v:shape>
                <v:shape id="Freeform 27" o:spid="_x0000_s1035" style="position:absolute;left:8731;top:6184;width:2100;height:1980;visibility:visible;mso-wrap-style:square;v-text-anchor:top" coordsize="210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" path="m,990l3,916r9,-73l26,773,45,704,69,637,98,572r33,-62l169,451r43,-57l258,340r50,-50l361,243r57,-44l479,159r63,-36l608,92,676,64,747,42,820,24,895,11,972,3,1050,r79,3l1205,11r75,13l1353,42r71,22l1493,92r66,31l1622,159r60,40l1739,243r54,47l1843,340r46,54l1931,451r38,59l2003,572r29,65l2056,704r19,69l2089,843r8,73l2100,990r-3,74l2089,1136r-14,71l2056,1276r-24,67l2003,1407r-34,62l1931,1529r-42,57l1843,1639r-50,51l1739,1737r-57,44l1622,1820r-63,36l1493,1888r-69,27l1353,1938r-73,18l1205,1969r-76,8l1050,1980r-78,-3l895,1969r-75,-13l747,1938r-71,-23l608,1888r-66,-32l479,1820r-61,-39l361,1737r-53,-47l258,1639r-46,-53l169,1529r-38,-60l98,1407,69,1343,45,1276,26,1207,12,1136,3,1064,,990xe" filled="f" strokecolor="#943735" strokeweight="12pt">
                  <v:path arrowok="t" o:connecttype="custom" o:connectlocs="3,7101;26,6958;69,6822;131,6695;212,6579;308,6475;418,6384;542,6308;676,6249;820,6209;972,6188;1129,6188;1280,6209;1424,6249;1559,6308;1682,6384;1793,6475;1889,6579;1969,6695;2032,6822;2075,6958;2097,7101;2097,7249;2075,7392;2032,7528;1969,7654;1889,7771;1793,7875;1682,7966;1559,8041;1424,8100;1280,8141;1129,8162;972,8162;820,8141;676,8100;542,8041;418,7966;308,7875;212,7771;131,7654;69,7528;26,7392;3,7249" o:connectangles="0,0,0,0,0,0,0,0,0,0,0,0,0,0,0,0,0,0,0,0,0,0,0,0,0,0,0,0,0,0,0,0,0,0,0,0,0,0,0,0,0,0,0,0"/>
                </v:shape>
                <w10:wrap anchorx="page" anchory="page"/>
              </v:group>
            </w:pict>
          </mc:Fallback>
        </mc:AlternateContent>
      </w:r>
    </w:p>
    <w:p w:rsidR="00BA58ED" w:rsidRPr="009D0B2F" w:rsidRDefault="009D0B2F">
      <w:pPr>
        <w:spacing w:before="3"/>
        <w:ind w:right="713"/>
        <w:jc w:val="right"/>
        <w:rPr>
          <w:rFonts w:ascii="Calibri"/>
          <w:sz w:val="38"/>
          <w:lang w:val="fr-FR"/>
        </w:rPr>
      </w:pPr>
      <w:r>
        <w:rPr>
          <w:noProof/>
          <w:lang w:val="fr-FR" w:eastAsia="fr-FR"/>
        </w:rPr>
        <mc:AlternateContent>
          <mc:Choice Requires="wpg">
            <w:drawing>
              <wp:anchor distT="0" distB="0" distL="114300" distR="114300" simplePos="0" relativeHeight="1048" behindDoc="0" locked="0" layoutInCell="1" allowOverlap="1">
                <wp:simplePos x="0" y="0"/>
                <wp:positionH relativeFrom="page">
                  <wp:posOffset>6641465</wp:posOffset>
                </wp:positionH>
                <wp:positionV relativeFrom="paragraph">
                  <wp:posOffset>-76835</wp:posOffset>
                </wp:positionV>
                <wp:extent cx="6350" cy="981075"/>
                <wp:effectExtent l="2540" t="8890" r="10160" b="10160"/>
                <wp:wrapNone/>
                <wp:docPr id="4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981075"/>
                          <a:chOff x="10459" y="-121"/>
                          <a:chExt cx="10" cy="1545"/>
                        </a:xfrm>
                      </wpg:grpSpPr>
                      <wps:wsp>
                        <wps:cNvPr id="43" name="Line 25"/>
                        <wps:cNvCnPr/>
                        <wps:spPr bwMode="auto">
                          <a:xfrm>
                            <a:off x="10464" y="-116"/>
                            <a:ext cx="0" cy="828"/>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44" name="Line 24"/>
                        <wps:cNvCnPr/>
                        <wps:spPr bwMode="auto">
                          <a:xfrm>
                            <a:off x="10464" y="712"/>
                            <a:ext cx="0" cy="706"/>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866731" id="Group 23" o:spid="_x0000_s1026" style="position:absolute;margin-left:522.95pt;margin-top:-6.05pt;width:.5pt;height:77.25pt;z-index:1048;mso-position-horizontal-relative:page" coordorigin="10459,-121" coordsize="10,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">
                <v:line id="Line 25" o:spid="_x0000_s1027" style="position:absolute;visibility:visible;mso-wrap-style:square" from="10464,-116" to="1046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" strokecolor="#4f81bc" strokeweight=".48pt"/>
                <v:line id="Line 24" o:spid="_x0000_s1028" style="position:absolute;visibility:visible;mso-wrap-style:square" from="10464,712" to="10464,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" strokecolor="#4f81bc" strokeweight=".48pt"/>
                <w10:wrap anchorx="page"/>
              </v:group>
            </w:pict>
          </mc:Fallback>
        </mc:AlternateContent>
      </w:r>
      <w:r w:rsidR="007B1930" w:rsidRPr="009D0B2F">
        <w:rPr>
          <w:rFonts w:ascii="Calibri"/>
          <w:color w:val="252525"/>
          <w:sz w:val="48"/>
          <w:lang w:val="fr-FR"/>
        </w:rPr>
        <w:t>A</w:t>
      </w:r>
      <w:r w:rsidR="007B1930" w:rsidRPr="009D0B2F">
        <w:rPr>
          <w:rFonts w:ascii="Calibri"/>
          <w:color w:val="252525"/>
          <w:sz w:val="38"/>
          <w:lang w:val="fr-FR"/>
        </w:rPr>
        <w:t>CTES DU SEMINAIRE ACADEMIQUE</w:t>
      </w:r>
    </w:p>
    <w:p w:rsidR="00BA58ED" w:rsidRPr="009D0B2F" w:rsidRDefault="007B1930">
      <w:pPr>
        <w:spacing w:before="122"/>
        <w:ind w:right="714"/>
        <w:jc w:val="right"/>
        <w:rPr>
          <w:rFonts w:ascii="Calibri"/>
          <w:sz w:val="48"/>
          <w:lang w:val="fr-FR"/>
        </w:rPr>
      </w:pPr>
      <w:r w:rsidRPr="009D0B2F">
        <w:rPr>
          <w:rFonts w:ascii="Calibri"/>
          <w:color w:val="252525"/>
          <w:sz w:val="38"/>
          <w:lang w:val="fr-FR"/>
        </w:rPr>
        <w:t xml:space="preserve">DU </w:t>
      </w:r>
      <w:r w:rsidRPr="009D0B2F">
        <w:rPr>
          <w:rFonts w:ascii="Calibri"/>
          <w:color w:val="252525"/>
          <w:sz w:val="48"/>
          <w:lang w:val="fr-FR"/>
        </w:rPr>
        <w:t>3 M</w:t>
      </w:r>
      <w:r w:rsidRPr="009D0B2F">
        <w:rPr>
          <w:rFonts w:ascii="Calibri"/>
          <w:color w:val="252525"/>
          <w:sz w:val="38"/>
          <w:lang w:val="fr-FR"/>
        </w:rPr>
        <w:t xml:space="preserve">AI </w:t>
      </w:r>
      <w:r w:rsidRPr="009D0B2F">
        <w:rPr>
          <w:rFonts w:ascii="Calibri"/>
          <w:color w:val="252525"/>
          <w:sz w:val="48"/>
          <w:lang w:val="fr-FR"/>
        </w:rPr>
        <w:t>2017</w:t>
      </w: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BA58ED">
      <w:pPr>
        <w:pStyle w:val="Corpsdetexte"/>
        <w:rPr>
          <w:rFonts w:ascii="Calibri"/>
          <w:sz w:val="20"/>
          <w:lang w:val="fr-FR"/>
        </w:rPr>
      </w:pPr>
    </w:p>
    <w:p w:rsidR="00BA58ED" w:rsidRPr="009D0B2F" w:rsidRDefault="009D0B2F">
      <w:pPr>
        <w:spacing w:before="172" w:line="278" w:lineRule="auto"/>
        <w:ind w:left="228" w:right="2959"/>
        <w:rPr>
          <w:rFonts w:ascii="Calibri" w:hAnsi="Calibri"/>
          <w:b/>
          <w:sz w:val="38"/>
          <w:lang w:val="fr-FR"/>
        </w:rPr>
      </w:pPr>
      <w:r>
        <w:rPr>
          <w:noProof/>
          <w:lang w:val="fr-FR" w:eastAsia="fr-FR"/>
        </w:rPr>
        <mc:AlternateContent>
          <mc:Choice Requires="wpg">
            <w:drawing>
              <wp:anchor distT="0" distB="0" distL="114300" distR="114300" simplePos="0" relativeHeight="1072" behindDoc="0" locked="0" layoutInCell="1" allowOverlap="1">
                <wp:simplePos x="0" y="0"/>
                <wp:positionH relativeFrom="page">
                  <wp:posOffset>324485</wp:posOffset>
                </wp:positionH>
                <wp:positionV relativeFrom="paragraph">
                  <wp:posOffset>30480</wp:posOffset>
                </wp:positionV>
                <wp:extent cx="6350" cy="1275080"/>
                <wp:effectExtent l="10160" t="1905" r="2540" b="8890"/>
                <wp:wrapNone/>
                <wp:docPr id="3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275080"/>
                          <a:chOff x="511" y="48"/>
                          <a:chExt cx="10" cy="2008"/>
                        </a:xfrm>
                      </wpg:grpSpPr>
                      <wps:wsp>
                        <wps:cNvPr id="39" name="Line 22"/>
                        <wps:cNvCnPr/>
                        <wps:spPr bwMode="auto">
                          <a:xfrm>
                            <a:off x="516" y="53"/>
                            <a:ext cx="0" cy="706"/>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40" name="Line 21"/>
                        <wps:cNvCnPr/>
                        <wps:spPr bwMode="auto">
                          <a:xfrm>
                            <a:off x="516" y="759"/>
                            <a:ext cx="0" cy="585"/>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s:wsp>
                        <wps:cNvPr id="41" name="Line 20"/>
                        <wps:cNvCnPr/>
                        <wps:spPr bwMode="auto">
                          <a:xfrm>
                            <a:off x="516" y="1344"/>
                            <a:ext cx="0" cy="706"/>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1A627D" id="Group 19" o:spid="_x0000_s1026" style="position:absolute;margin-left:25.55pt;margin-top:2.4pt;width:.5pt;height:100.4pt;z-index:1072;mso-position-horizontal-relative:page" coordorigin="511,48" coordsize="10,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">
                <v:line id="Line 22" o:spid="_x0000_s1027" style="position:absolute;visibility:visible;mso-wrap-style:square" from="516,53" to="516,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" strokecolor="#4f81bc" strokeweight=".48pt"/>
                <v:line id="Line 21" o:spid="_x0000_s1028" style="position:absolute;visibility:visible;mso-wrap-style:square" from="516,759" to="516,1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" strokecolor="#4f81bc" strokeweight=".48pt"/>
                <v:line id="Line 20" o:spid="_x0000_s1029" style="position:absolute;visibility:visible;mso-wrap-style:square" from="516,1344" to="516,2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" strokecolor="#4f81bc" strokeweight=".48pt"/>
                <w10:wrap anchorx="page"/>
              </v:group>
            </w:pict>
          </mc:Fallback>
        </mc:AlternateContent>
      </w:r>
      <w:r w:rsidR="007B1930" w:rsidRPr="009D0B2F">
        <w:rPr>
          <w:rFonts w:ascii="Calibri" w:hAnsi="Calibri"/>
          <w:b/>
          <w:color w:val="252525"/>
          <w:sz w:val="48"/>
          <w:lang w:val="fr-FR"/>
        </w:rPr>
        <w:t>L</w:t>
      </w:r>
      <w:r w:rsidR="007B1930" w:rsidRPr="009D0B2F">
        <w:rPr>
          <w:rFonts w:ascii="Calibri" w:hAnsi="Calibri"/>
          <w:b/>
          <w:color w:val="252525"/>
          <w:sz w:val="38"/>
          <w:lang w:val="fr-FR"/>
        </w:rPr>
        <w:t>ANCEMENT DES RESEAUX D</w:t>
      </w:r>
      <w:r w:rsidR="007B1930" w:rsidRPr="009D0B2F">
        <w:rPr>
          <w:rFonts w:ascii="Calibri" w:hAnsi="Calibri"/>
          <w:b/>
          <w:color w:val="252525"/>
          <w:sz w:val="48"/>
          <w:lang w:val="fr-FR"/>
        </w:rPr>
        <w:t>’</w:t>
      </w:r>
      <w:r w:rsidR="007B1930" w:rsidRPr="009D0B2F">
        <w:rPr>
          <w:rFonts w:ascii="Calibri" w:hAnsi="Calibri"/>
          <w:b/>
          <w:color w:val="252525"/>
          <w:sz w:val="38"/>
          <w:lang w:val="fr-FR"/>
        </w:rPr>
        <w:t>ETABLISSEMENTS DE FORMATIONS PROFESSIONNELLE</w:t>
      </w:r>
    </w:p>
    <w:p w:rsidR="00BA58ED" w:rsidRPr="009D0B2F" w:rsidRDefault="007B1930">
      <w:pPr>
        <w:spacing w:before="47"/>
        <w:ind w:left="228"/>
        <w:rPr>
          <w:rFonts w:ascii="Calibri"/>
          <w:b/>
          <w:sz w:val="38"/>
          <w:lang w:val="fr-FR"/>
        </w:rPr>
      </w:pPr>
      <w:r w:rsidRPr="009D0B2F">
        <w:rPr>
          <w:rFonts w:ascii="Calibri"/>
          <w:b/>
          <w:color w:val="252525"/>
          <w:sz w:val="38"/>
          <w:lang w:val="fr-FR"/>
        </w:rPr>
        <w:t>ET TECHNOLOGIQUE</w:t>
      </w:r>
    </w:p>
    <w:p w:rsidR="00BA58ED" w:rsidRPr="009D0B2F" w:rsidRDefault="00BA58ED">
      <w:pPr>
        <w:rPr>
          <w:rFonts w:ascii="Calibri"/>
          <w:sz w:val="38"/>
          <w:lang w:val="fr-FR"/>
        </w:rPr>
        <w:sectPr w:rsidR="00BA58ED" w:rsidRPr="009D0B2F">
          <w:type w:val="continuous"/>
          <w:pgSz w:w="11910" w:h="16840"/>
          <w:pgMar w:top="1400" w:right="840" w:bottom="280" w:left="400" w:header="720" w:footer="720" w:gutter="0"/>
          <w:cols w:space="720"/>
        </w:sectPr>
      </w:pPr>
    </w:p>
    <w:p w:rsidR="00BA58ED" w:rsidRPr="009D0B2F" w:rsidRDefault="009D0B2F">
      <w:pPr>
        <w:pStyle w:val="Titre1"/>
        <w:rPr>
          <w:lang w:val="fr-FR"/>
        </w:rPr>
      </w:pPr>
      <w:r>
        <w:rPr>
          <w:noProof/>
          <w:lang w:val="fr-FR" w:eastAsia="fr-FR"/>
        </w:rPr>
        <w:lastRenderedPageBreak/>
        <mc:AlternateContent>
          <mc:Choice Requires="wps">
            <w:drawing>
              <wp:anchor distT="0" distB="0" distL="0" distR="0" simplePos="0" relativeHeight="1096" behindDoc="0" locked="0" layoutInCell="1" allowOverlap="1">
                <wp:simplePos x="0" y="0"/>
                <wp:positionH relativeFrom="page">
                  <wp:posOffset>881380</wp:posOffset>
                </wp:positionH>
                <wp:positionV relativeFrom="paragraph">
                  <wp:posOffset>421005</wp:posOffset>
                </wp:positionV>
                <wp:extent cx="5798185" cy="0"/>
                <wp:effectExtent l="5080" t="11430" r="6985" b="7620"/>
                <wp:wrapTopAndBottom/>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20F37" id="Line 18"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33.15pt" to="525.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" strokecolor="#4f81bc" strokeweight=".48pt">
                <w10:wrap type="topAndBottom" anchorx="page"/>
              </v:line>
            </w:pict>
          </mc:Fallback>
        </mc:AlternateContent>
      </w:r>
      <w:r w:rsidR="007B1930" w:rsidRPr="009D0B2F">
        <w:rPr>
          <w:color w:val="4F81BC"/>
          <w:sz w:val="44"/>
          <w:lang w:val="fr-FR"/>
        </w:rPr>
        <w:t>S</w:t>
      </w:r>
      <w:r w:rsidR="007B1930" w:rsidRPr="009D0B2F">
        <w:rPr>
          <w:color w:val="4F81BC"/>
          <w:lang w:val="fr-FR"/>
        </w:rPr>
        <w:t>OMMAIRE</w:t>
      </w:r>
    </w:p>
    <w:sdt>
      <w:sdtPr>
        <w:rPr>
          <w:b/>
          <w:bCs/>
          <w:i w:val="0"/>
        </w:rPr>
        <w:id w:val="-1587214288"/>
        <w:docPartObj>
          <w:docPartGallery w:val="Table of Contents"/>
          <w:docPartUnique/>
        </w:docPartObj>
      </w:sdtPr>
      <w:sdtEndPr/>
      <w:sdtContent>
        <w:p w:rsidR="00BA58ED" w:rsidRPr="009D0B2F" w:rsidRDefault="00671D9F">
          <w:pPr>
            <w:pStyle w:val="TM3"/>
            <w:tabs>
              <w:tab w:val="right" w:leader="dot" w:pos="9201"/>
            </w:tabs>
            <w:rPr>
              <w:b/>
              <w:i w:val="0"/>
              <w:sz w:val="28"/>
              <w:lang w:val="fr-FR"/>
            </w:rPr>
          </w:pPr>
          <w:hyperlink w:anchor="_bookmark0" w:history="1">
            <w:r w:rsidR="007B1930" w:rsidRPr="009D0B2F">
              <w:rPr>
                <w:b/>
                <w:sz w:val="32"/>
                <w:lang w:val="fr-FR"/>
              </w:rPr>
              <w:t>P</w:t>
            </w:r>
            <w:r w:rsidR="007B1930" w:rsidRPr="009D0B2F">
              <w:rPr>
                <w:lang w:val="fr-FR"/>
              </w:rPr>
              <w:t xml:space="preserve">REAMBULE DE </w:t>
            </w:r>
            <w:r w:rsidR="007B1930" w:rsidRPr="009D0B2F">
              <w:rPr>
                <w:sz w:val="32"/>
                <w:lang w:val="fr-FR"/>
              </w:rPr>
              <w:t>M</w:t>
            </w:r>
            <w:r w:rsidR="007B1930" w:rsidRPr="009D0B2F">
              <w:rPr>
                <w:lang w:val="fr-FR"/>
              </w:rPr>
              <w:t xml:space="preserve">ADAME LE </w:t>
            </w:r>
            <w:r w:rsidR="007B1930" w:rsidRPr="009D0B2F">
              <w:rPr>
                <w:sz w:val="32"/>
                <w:lang w:val="fr-FR"/>
              </w:rPr>
              <w:t>R</w:t>
            </w:r>
            <w:r w:rsidR="007B1930" w:rsidRPr="009D0B2F">
              <w:rPr>
                <w:lang w:val="fr-FR"/>
              </w:rPr>
              <w:t>ECTEUR</w:t>
            </w:r>
            <w:r w:rsidR="007B1930" w:rsidRPr="009D0B2F">
              <w:rPr>
                <w:color w:val="1F487C"/>
                <w:lang w:val="fr-FR"/>
              </w:rPr>
              <w:tab/>
            </w:r>
            <w:r w:rsidR="007B1930" w:rsidRPr="009D0B2F">
              <w:rPr>
                <w:b/>
                <w:i w:val="0"/>
                <w:color w:val="1F487C"/>
                <w:sz w:val="28"/>
                <w:lang w:val="fr-FR"/>
              </w:rPr>
              <w:t>3</w:t>
            </w:r>
          </w:hyperlink>
        </w:p>
        <w:p w:rsidR="00BA58ED" w:rsidRPr="009D0B2F" w:rsidRDefault="00671D9F">
          <w:pPr>
            <w:pStyle w:val="TM2"/>
            <w:tabs>
              <w:tab w:val="right" w:leader="dot" w:pos="9201"/>
            </w:tabs>
            <w:spacing w:line="384" w:lineRule="auto"/>
            <w:ind w:right="142"/>
            <w:rPr>
              <w:b/>
              <w:sz w:val="28"/>
              <w:lang w:val="fr-FR"/>
            </w:rPr>
          </w:pPr>
          <w:hyperlink w:anchor="_bookmark1" w:history="1">
            <w:r w:rsidR="007B1930" w:rsidRPr="009D0B2F">
              <w:rPr>
                <w:b/>
                <w:sz w:val="32"/>
                <w:lang w:val="fr-FR"/>
              </w:rPr>
              <w:t>P</w:t>
            </w:r>
            <w:r w:rsidR="007B1930" w:rsidRPr="009D0B2F">
              <w:rPr>
                <w:lang w:val="fr-FR"/>
              </w:rPr>
              <w:t>RESENTATION DES RESEAUX D</w:t>
            </w:r>
            <w:r w:rsidR="007B1930" w:rsidRPr="009D0B2F">
              <w:rPr>
                <w:sz w:val="32"/>
                <w:lang w:val="fr-FR"/>
              </w:rPr>
              <w:t>’</w:t>
            </w:r>
            <w:r w:rsidR="007B1930" w:rsidRPr="009D0B2F">
              <w:rPr>
                <w:lang w:val="fr-FR"/>
              </w:rPr>
              <w:t>ETABLISSEMENTS DE FORMATIONS</w:t>
            </w:r>
          </w:hyperlink>
          <w:r w:rsidR="007B1930" w:rsidRPr="009D0B2F">
            <w:rPr>
              <w:lang w:val="fr-FR"/>
            </w:rPr>
            <w:t xml:space="preserve"> </w:t>
          </w:r>
          <w:hyperlink w:anchor="_bookmark1" w:history="1">
            <w:r w:rsidR="007B1930" w:rsidRPr="009D0B2F">
              <w:rPr>
                <w:lang w:val="fr-FR"/>
              </w:rPr>
              <w:t>PROFESSIONNELLE</w:t>
            </w:r>
            <w:r w:rsidR="007B1930" w:rsidRPr="009D0B2F">
              <w:rPr>
                <w:spacing w:val="-2"/>
                <w:lang w:val="fr-FR"/>
              </w:rPr>
              <w:t xml:space="preserve"> </w:t>
            </w:r>
            <w:r w:rsidR="007B1930" w:rsidRPr="009D0B2F">
              <w:rPr>
                <w:lang w:val="fr-FR"/>
              </w:rPr>
              <w:t>ET</w:t>
            </w:r>
            <w:r w:rsidR="007B1930" w:rsidRPr="009D0B2F">
              <w:rPr>
                <w:spacing w:val="-2"/>
                <w:lang w:val="fr-FR"/>
              </w:rPr>
              <w:t xml:space="preserve"> </w:t>
            </w:r>
            <w:r w:rsidR="007B1930" w:rsidRPr="009D0B2F">
              <w:rPr>
                <w:lang w:val="fr-FR"/>
              </w:rPr>
              <w:t>TECHNOLOGIQUE</w:t>
            </w:r>
            <w:r w:rsidR="007B1930" w:rsidRPr="009D0B2F">
              <w:rPr>
                <w:color w:val="1F487C"/>
                <w:lang w:val="fr-FR"/>
              </w:rPr>
              <w:tab/>
            </w:r>
            <w:r w:rsidR="007B1930" w:rsidRPr="009D0B2F">
              <w:rPr>
                <w:b/>
                <w:color w:val="1F487C"/>
                <w:sz w:val="28"/>
                <w:lang w:val="fr-FR"/>
              </w:rPr>
              <w:t>4</w:t>
            </w:r>
          </w:hyperlink>
        </w:p>
        <w:p w:rsidR="00BA58ED" w:rsidRPr="009D0B2F" w:rsidRDefault="00671D9F">
          <w:pPr>
            <w:pStyle w:val="TM2"/>
            <w:tabs>
              <w:tab w:val="right" w:leader="dot" w:pos="9201"/>
            </w:tabs>
            <w:spacing w:before="122"/>
            <w:rPr>
              <w:b/>
              <w:sz w:val="28"/>
              <w:lang w:val="fr-FR"/>
            </w:rPr>
          </w:pPr>
          <w:hyperlink w:anchor="_bookmark2" w:history="1">
            <w:r w:rsidR="007B1930" w:rsidRPr="009D0B2F">
              <w:rPr>
                <w:b/>
                <w:sz w:val="32"/>
                <w:lang w:val="fr-FR"/>
              </w:rPr>
              <w:t>L</w:t>
            </w:r>
            <w:r w:rsidR="007B1930" w:rsidRPr="009D0B2F">
              <w:rPr>
                <w:lang w:val="fr-FR"/>
              </w:rPr>
              <w:t xml:space="preserve">ES </w:t>
            </w:r>
            <w:r w:rsidR="007B1930" w:rsidRPr="009D0B2F">
              <w:rPr>
                <w:sz w:val="32"/>
                <w:lang w:val="fr-FR"/>
              </w:rPr>
              <w:t>6</w:t>
            </w:r>
            <w:r w:rsidR="007B1930" w:rsidRPr="009D0B2F">
              <w:rPr>
                <w:spacing w:val="-15"/>
                <w:sz w:val="32"/>
                <w:lang w:val="fr-FR"/>
              </w:rPr>
              <w:t xml:space="preserve"> </w:t>
            </w:r>
            <w:r w:rsidR="007B1930" w:rsidRPr="009D0B2F">
              <w:rPr>
                <w:lang w:val="fr-FR"/>
              </w:rPr>
              <w:t>RESEAUX</w:t>
            </w:r>
            <w:r w:rsidR="007B1930" w:rsidRPr="009D0B2F">
              <w:rPr>
                <w:spacing w:val="-1"/>
                <w:lang w:val="fr-FR"/>
              </w:rPr>
              <w:t xml:space="preserve"> </w:t>
            </w:r>
            <w:r w:rsidR="007B1930" w:rsidRPr="009D0B2F">
              <w:rPr>
                <w:lang w:val="fr-FR"/>
              </w:rPr>
              <w:t>EXPERIMENTAUX</w:t>
            </w:r>
            <w:r w:rsidR="007B1930" w:rsidRPr="009D0B2F">
              <w:rPr>
                <w:color w:val="1F487C"/>
                <w:lang w:val="fr-FR"/>
              </w:rPr>
              <w:tab/>
            </w:r>
            <w:r w:rsidR="007B1930" w:rsidRPr="009D0B2F">
              <w:rPr>
                <w:b/>
                <w:color w:val="1F487C"/>
                <w:sz w:val="28"/>
                <w:lang w:val="fr-FR"/>
              </w:rPr>
              <w:t>6</w:t>
            </w:r>
          </w:hyperlink>
        </w:p>
        <w:p w:rsidR="00BA58ED" w:rsidRPr="009D0B2F" w:rsidRDefault="00671D9F">
          <w:pPr>
            <w:pStyle w:val="TM2"/>
            <w:spacing w:before="315"/>
            <w:rPr>
              <w:lang w:val="fr-FR"/>
            </w:rPr>
          </w:pPr>
          <w:hyperlink w:anchor="_bookmark3" w:history="1">
            <w:r w:rsidR="007B1930" w:rsidRPr="009D0B2F">
              <w:rPr>
                <w:b/>
                <w:sz w:val="32"/>
                <w:lang w:val="fr-FR"/>
              </w:rPr>
              <w:t>C</w:t>
            </w:r>
            <w:r w:rsidR="007B1930" w:rsidRPr="009D0B2F">
              <w:rPr>
                <w:lang w:val="fr-FR"/>
              </w:rPr>
              <w:t>ONSTRUIRE ENSEMBLE AU SEIN DES RESEAUX D</w:t>
            </w:r>
            <w:r w:rsidR="007B1930" w:rsidRPr="009D0B2F">
              <w:rPr>
                <w:sz w:val="32"/>
                <w:lang w:val="fr-FR"/>
              </w:rPr>
              <w:t>’</w:t>
            </w:r>
            <w:r w:rsidR="007B1930" w:rsidRPr="009D0B2F">
              <w:rPr>
                <w:lang w:val="fr-FR"/>
              </w:rPr>
              <w:t>ETABLISSEMENTS DE FORMATIONS</w:t>
            </w:r>
          </w:hyperlink>
        </w:p>
        <w:p w:rsidR="00BA58ED" w:rsidRPr="009D0B2F" w:rsidRDefault="00671D9F">
          <w:pPr>
            <w:pStyle w:val="TM2"/>
            <w:tabs>
              <w:tab w:val="right" w:leader="dot" w:pos="9201"/>
            </w:tabs>
            <w:spacing w:before="230"/>
            <w:rPr>
              <w:b/>
              <w:sz w:val="28"/>
              <w:lang w:val="fr-FR"/>
            </w:rPr>
          </w:pPr>
          <w:hyperlink w:anchor="_bookmark3" w:history="1">
            <w:r w:rsidR="007B1930" w:rsidRPr="009D0B2F">
              <w:rPr>
                <w:b/>
                <w:lang w:val="fr-FR"/>
              </w:rPr>
              <w:t>P</w:t>
            </w:r>
            <w:r w:rsidR="007B1930" w:rsidRPr="009D0B2F">
              <w:rPr>
                <w:lang w:val="fr-FR"/>
              </w:rPr>
              <w:t>ROFESSIONNELLE ET TECHNOLOGIQUE</w:t>
            </w:r>
            <w:r w:rsidR="007B1930" w:rsidRPr="009D0B2F">
              <w:rPr>
                <w:color w:val="1F487C"/>
                <w:lang w:val="fr-FR"/>
              </w:rPr>
              <w:tab/>
            </w:r>
            <w:r w:rsidR="007B1930" w:rsidRPr="009D0B2F">
              <w:rPr>
                <w:b/>
                <w:color w:val="1F487C"/>
                <w:sz w:val="28"/>
                <w:lang w:val="fr-FR"/>
              </w:rPr>
              <w:t>9</w:t>
            </w:r>
          </w:hyperlink>
        </w:p>
        <w:p w:rsidR="00BA58ED" w:rsidRPr="009D0B2F" w:rsidRDefault="00671D9F">
          <w:pPr>
            <w:pStyle w:val="TM2"/>
            <w:tabs>
              <w:tab w:val="right" w:leader="dot" w:pos="9200"/>
            </w:tabs>
            <w:spacing w:before="327" w:line="360" w:lineRule="auto"/>
            <w:ind w:right="143"/>
            <w:rPr>
              <w:b/>
              <w:sz w:val="28"/>
              <w:lang w:val="fr-FR"/>
            </w:rPr>
          </w:pPr>
          <w:hyperlink w:anchor="_bookmark4" w:history="1">
            <w:r w:rsidR="007B1930" w:rsidRPr="009D0B2F">
              <w:rPr>
                <w:b/>
                <w:sz w:val="32"/>
                <w:lang w:val="fr-FR"/>
              </w:rPr>
              <w:t>D</w:t>
            </w:r>
            <w:r w:rsidR="007B1930" w:rsidRPr="009D0B2F">
              <w:rPr>
                <w:lang w:val="fr-FR"/>
              </w:rPr>
              <w:t>EVELOPPER UN SENTIMENT D</w:t>
            </w:r>
            <w:r w:rsidR="007B1930" w:rsidRPr="009D0B2F">
              <w:rPr>
                <w:sz w:val="32"/>
                <w:lang w:val="fr-FR"/>
              </w:rPr>
              <w:t>’</w:t>
            </w:r>
            <w:r w:rsidR="007B1930" w:rsidRPr="009D0B2F">
              <w:rPr>
                <w:lang w:val="fr-FR"/>
              </w:rPr>
              <w:t>APPARTENANCE AU SEIN DES RESEAUX</w:t>
            </w:r>
          </w:hyperlink>
          <w:r w:rsidR="007B1930" w:rsidRPr="009D0B2F">
            <w:rPr>
              <w:lang w:val="fr-FR"/>
            </w:rPr>
            <w:t xml:space="preserve"> </w:t>
          </w:r>
          <w:hyperlink w:anchor="_bookmark4" w:history="1">
            <w:r w:rsidR="007B1930" w:rsidRPr="009D0B2F">
              <w:rPr>
                <w:lang w:val="fr-FR"/>
              </w:rPr>
              <w:t>D</w:t>
            </w:r>
            <w:r w:rsidR="007B1930" w:rsidRPr="009D0B2F">
              <w:rPr>
                <w:sz w:val="32"/>
                <w:lang w:val="fr-FR"/>
              </w:rPr>
              <w:t>’</w:t>
            </w:r>
            <w:r w:rsidR="007B1930" w:rsidRPr="009D0B2F">
              <w:rPr>
                <w:lang w:val="fr-FR"/>
              </w:rPr>
              <w:t>ETABLISSEMENTS</w:t>
            </w:r>
            <w:r w:rsidR="007B1930" w:rsidRPr="009D0B2F">
              <w:rPr>
                <w:color w:val="1F487C"/>
                <w:lang w:val="fr-FR"/>
              </w:rPr>
              <w:tab/>
            </w:r>
            <w:r w:rsidR="007B1930" w:rsidRPr="009D0B2F">
              <w:rPr>
                <w:b/>
                <w:color w:val="1F487C"/>
                <w:sz w:val="28"/>
                <w:lang w:val="fr-FR"/>
              </w:rPr>
              <w:t>10</w:t>
            </w:r>
          </w:hyperlink>
        </w:p>
        <w:p w:rsidR="00BA58ED" w:rsidRPr="009D0B2F" w:rsidRDefault="00671D9F">
          <w:pPr>
            <w:pStyle w:val="TM2"/>
            <w:tabs>
              <w:tab w:val="right" w:leader="dot" w:pos="9200"/>
            </w:tabs>
            <w:spacing w:before="119"/>
            <w:rPr>
              <w:b/>
              <w:sz w:val="28"/>
              <w:lang w:val="fr-FR"/>
            </w:rPr>
          </w:pPr>
          <w:hyperlink w:anchor="_bookmark5" w:history="1">
            <w:r w:rsidR="007B1930" w:rsidRPr="009D0B2F">
              <w:rPr>
                <w:b/>
                <w:sz w:val="32"/>
                <w:lang w:val="fr-FR"/>
              </w:rPr>
              <w:t>P</w:t>
            </w:r>
            <w:r w:rsidR="007B1930" w:rsidRPr="009D0B2F">
              <w:rPr>
                <w:lang w:val="fr-FR"/>
              </w:rPr>
              <w:t>ILOTER ET ANIMER</w:t>
            </w:r>
            <w:r w:rsidR="007B1930" w:rsidRPr="009D0B2F">
              <w:rPr>
                <w:spacing w:val="-1"/>
                <w:lang w:val="fr-FR"/>
              </w:rPr>
              <w:t xml:space="preserve"> </w:t>
            </w:r>
            <w:r w:rsidR="007B1930" w:rsidRPr="009D0B2F">
              <w:rPr>
                <w:lang w:val="fr-FR"/>
              </w:rPr>
              <w:t>UN RESEAU</w:t>
            </w:r>
            <w:r w:rsidR="007B1930" w:rsidRPr="009D0B2F">
              <w:rPr>
                <w:color w:val="1F487C"/>
                <w:lang w:val="fr-FR"/>
              </w:rPr>
              <w:tab/>
            </w:r>
            <w:r w:rsidR="007B1930" w:rsidRPr="009D0B2F">
              <w:rPr>
                <w:b/>
                <w:color w:val="1F487C"/>
                <w:sz w:val="28"/>
                <w:lang w:val="fr-FR"/>
              </w:rPr>
              <w:t>11</w:t>
            </w:r>
          </w:hyperlink>
        </w:p>
        <w:p w:rsidR="00BA58ED" w:rsidRPr="009D0B2F" w:rsidRDefault="00671D9F">
          <w:pPr>
            <w:pStyle w:val="TM2"/>
            <w:tabs>
              <w:tab w:val="right" w:leader="dot" w:pos="9200"/>
            </w:tabs>
            <w:spacing w:before="317"/>
            <w:rPr>
              <w:b/>
              <w:sz w:val="28"/>
              <w:lang w:val="fr-FR"/>
            </w:rPr>
          </w:pPr>
          <w:hyperlink w:anchor="_bookmark6" w:history="1">
            <w:r w:rsidR="007B1930" w:rsidRPr="009D0B2F">
              <w:rPr>
                <w:b/>
                <w:sz w:val="32"/>
                <w:lang w:val="fr-FR"/>
              </w:rPr>
              <w:t>R</w:t>
            </w:r>
            <w:r w:rsidR="007B1930" w:rsidRPr="009D0B2F">
              <w:rPr>
                <w:lang w:val="fr-FR"/>
              </w:rPr>
              <w:t>ENFORCER LE LIEN AVEC LE MONDE PROFESSIONNEL AU SEIN</w:t>
            </w:r>
            <w:r w:rsidR="007B1930" w:rsidRPr="009D0B2F">
              <w:rPr>
                <w:spacing w:val="-18"/>
                <w:lang w:val="fr-FR"/>
              </w:rPr>
              <w:t xml:space="preserve"> </w:t>
            </w:r>
            <w:r w:rsidR="007B1930" w:rsidRPr="009D0B2F">
              <w:rPr>
                <w:lang w:val="fr-FR"/>
              </w:rPr>
              <w:t>DES RESEAUX</w:t>
            </w:r>
            <w:r w:rsidR="007B1930" w:rsidRPr="009D0B2F">
              <w:rPr>
                <w:color w:val="1F487C"/>
                <w:lang w:val="fr-FR"/>
              </w:rPr>
              <w:tab/>
            </w:r>
            <w:r w:rsidR="007B1930" w:rsidRPr="009D0B2F">
              <w:rPr>
                <w:b/>
                <w:color w:val="1F487C"/>
                <w:sz w:val="28"/>
                <w:lang w:val="fr-FR"/>
              </w:rPr>
              <w:t>12</w:t>
            </w:r>
          </w:hyperlink>
        </w:p>
        <w:p w:rsidR="00BA58ED" w:rsidRPr="009D0B2F" w:rsidRDefault="00671D9F">
          <w:pPr>
            <w:pStyle w:val="TM2"/>
            <w:tabs>
              <w:tab w:val="right" w:leader="dot" w:pos="9200"/>
            </w:tabs>
            <w:rPr>
              <w:b/>
              <w:sz w:val="28"/>
              <w:lang w:val="fr-FR"/>
            </w:rPr>
          </w:pPr>
          <w:hyperlink w:anchor="_bookmark7" w:history="1">
            <w:r w:rsidR="007B1930" w:rsidRPr="009D0B2F">
              <w:rPr>
                <w:b/>
                <w:sz w:val="32"/>
                <w:lang w:val="fr-FR"/>
              </w:rPr>
              <w:t>A</w:t>
            </w:r>
            <w:r w:rsidR="007B1930" w:rsidRPr="009D0B2F">
              <w:rPr>
                <w:lang w:val="fr-FR"/>
              </w:rPr>
              <w:t xml:space="preserve">CTIONS DE RESEAUX </w:t>
            </w:r>
            <w:r w:rsidR="007B1930" w:rsidRPr="009D0B2F">
              <w:rPr>
                <w:sz w:val="32"/>
                <w:lang w:val="fr-FR"/>
              </w:rPr>
              <w:t>(</w:t>
            </w:r>
            <w:r w:rsidR="007B1930" w:rsidRPr="009D0B2F">
              <w:rPr>
                <w:lang w:val="fr-FR"/>
              </w:rPr>
              <w:t xml:space="preserve">VOIR EXEMPLES DE </w:t>
            </w:r>
            <w:r w:rsidR="007B1930" w:rsidRPr="009D0B2F">
              <w:rPr>
                <w:sz w:val="32"/>
                <w:lang w:val="fr-FR"/>
              </w:rPr>
              <w:t>R</w:t>
            </w:r>
            <w:r w:rsidR="007B1930" w:rsidRPr="009D0B2F">
              <w:rPr>
                <w:lang w:val="fr-FR"/>
              </w:rPr>
              <w:t>OUEN</w:t>
            </w:r>
            <w:r w:rsidR="007B1930" w:rsidRPr="009D0B2F">
              <w:rPr>
                <w:sz w:val="32"/>
                <w:lang w:val="fr-FR"/>
              </w:rPr>
              <w:t>)</w:t>
            </w:r>
            <w:r w:rsidR="007B1930" w:rsidRPr="009D0B2F">
              <w:rPr>
                <w:color w:val="1F487C"/>
                <w:sz w:val="32"/>
                <w:lang w:val="fr-FR"/>
              </w:rPr>
              <w:tab/>
            </w:r>
            <w:r w:rsidR="007B1930" w:rsidRPr="009D0B2F">
              <w:rPr>
                <w:b/>
                <w:color w:val="1F487C"/>
                <w:sz w:val="28"/>
                <w:lang w:val="fr-FR"/>
              </w:rPr>
              <w:t>13</w:t>
            </w:r>
          </w:hyperlink>
        </w:p>
        <w:p w:rsidR="00BA58ED" w:rsidRPr="009D0B2F" w:rsidRDefault="00671D9F">
          <w:pPr>
            <w:pStyle w:val="TM2"/>
            <w:tabs>
              <w:tab w:val="right" w:leader="dot" w:pos="9200"/>
            </w:tabs>
            <w:rPr>
              <w:b/>
              <w:sz w:val="28"/>
              <w:lang w:val="fr-FR"/>
            </w:rPr>
          </w:pPr>
          <w:hyperlink w:anchor="_bookmark8" w:history="1">
            <w:r w:rsidR="007B1930" w:rsidRPr="009D0B2F">
              <w:rPr>
                <w:b/>
                <w:sz w:val="32"/>
                <w:lang w:val="fr-FR"/>
              </w:rPr>
              <w:t>A</w:t>
            </w:r>
            <w:r w:rsidR="007B1930" w:rsidRPr="009D0B2F">
              <w:rPr>
                <w:lang w:val="fr-FR"/>
              </w:rPr>
              <w:t>DAPTER L</w:t>
            </w:r>
            <w:r w:rsidR="007B1930" w:rsidRPr="009D0B2F">
              <w:rPr>
                <w:sz w:val="32"/>
                <w:lang w:val="fr-FR"/>
              </w:rPr>
              <w:t>’</w:t>
            </w:r>
            <w:r w:rsidR="007B1930" w:rsidRPr="009D0B2F">
              <w:rPr>
                <w:lang w:val="fr-FR"/>
              </w:rPr>
              <w:t>OFFRE DE FORMATION AU SEIN DES</w:t>
            </w:r>
            <w:r w:rsidR="007B1930" w:rsidRPr="009D0B2F">
              <w:rPr>
                <w:spacing w:val="1"/>
                <w:lang w:val="fr-FR"/>
              </w:rPr>
              <w:t xml:space="preserve"> </w:t>
            </w:r>
            <w:r w:rsidR="007B1930" w:rsidRPr="009D0B2F">
              <w:rPr>
                <w:lang w:val="fr-FR"/>
              </w:rPr>
              <w:t>RESEAUX D</w:t>
            </w:r>
            <w:r w:rsidR="007B1930" w:rsidRPr="009D0B2F">
              <w:rPr>
                <w:sz w:val="32"/>
                <w:lang w:val="fr-FR"/>
              </w:rPr>
              <w:t>’</w:t>
            </w:r>
            <w:r w:rsidR="007B1930" w:rsidRPr="009D0B2F">
              <w:rPr>
                <w:lang w:val="fr-FR"/>
              </w:rPr>
              <w:t>ETABLISSEMENTS</w:t>
            </w:r>
            <w:r w:rsidR="007B1930" w:rsidRPr="009D0B2F">
              <w:rPr>
                <w:color w:val="1F487C"/>
                <w:lang w:val="fr-FR"/>
              </w:rPr>
              <w:tab/>
            </w:r>
            <w:r w:rsidR="007B1930" w:rsidRPr="009D0B2F">
              <w:rPr>
                <w:b/>
                <w:color w:val="1F487C"/>
                <w:sz w:val="28"/>
                <w:lang w:val="fr-FR"/>
              </w:rPr>
              <w:t>14</w:t>
            </w:r>
          </w:hyperlink>
        </w:p>
        <w:p w:rsidR="00BA58ED" w:rsidRPr="009D0B2F" w:rsidRDefault="00671D9F">
          <w:pPr>
            <w:pStyle w:val="TM1"/>
            <w:tabs>
              <w:tab w:val="right" w:leader="dot" w:pos="9200"/>
            </w:tabs>
            <w:rPr>
              <w:sz w:val="28"/>
              <w:lang w:val="fr-FR"/>
            </w:rPr>
          </w:pPr>
          <w:hyperlink w:anchor="_bookmark9" w:history="1">
            <w:r w:rsidR="007B1930" w:rsidRPr="009D0B2F">
              <w:rPr>
                <w:sz w:val="32"/>
                <w:lang w:val="fr-FR"/>
              </w:rPr>
              <w:t>C</w:t>
            </w:r>
            <w:r w:rsidR="007B1930" w:rsidRPr="009D0B2F">
              <w:rPr>
                <w:lang w:val="fr-FR"/>
              </w:rPr>
              <w:t>ONCLUSION</w:t>
            </w:r>
            <w:r w:rsidR="007B1930" w:rsidRPr="009D0B2F">
              <w:rPr>
                <w:spacing w:val="-3"/>
                <w:lang w:val="fr-FR"/>
              </w:rPr>
              <w:t xml:space="preserve"> </w:t>
            </w:r>
            <w:r w:rsidR="007B1930" w:rsidRPr="009D0B2F">
              <w:rPr>
                <w:lang w:val="fr-FR"/>
              </w:rPr>
              <w:t>ET</w:t>
            </w:r>
            <w:r w:rsidR="007B1930" w:rsidRPr="009D0B2F">
              <w:rPr>
                <w:spacing w:val="-1"/>
                <w:lang w:val="fr-FR"/>
              </w:rPr>
              <w:t xml:space="preserve"> </w:t>
            </w:r>
            <w:r w:rsidR="007B1930" w:rsidRPr="009D0B2F">
              <w:rPr>
                <w:lang w:val="fr-FR"/>
              </w:rPr>
              <w:t>PERSPECTIVES</w:t>
            </w:r>
            <w:r w:rsidR="007B1930" w:rsidRPr="009D0B2F">
              <w:rPr>
                <w:color w:val="1F487C"/>
                <w:lang w:val="fr-FR"/>
              </w:rPr>
              <w:tab/>
            </w:r>
            <w:r w:rsidR="007B1930" w:rsidRPr="009D0B2F">
              <w:rPr>
                <w:color w:val="1F487C"/>
                <w:sz w:val="28"/>
                <w:lang w:val="fr-FR"/>
              </w:rPr>
              <w:t>15</w:t>
            </w:r>
          </w:hyperlink>
        </w:p>
      </w:sdtContent>
    </w:sdt>
    <w:p w:rsidR="00BA58ED" w:rsidRPr="009D0B2F" w:rsidRDefault="00BA58ED">
      <w:pPr>
        <w:rPr>
          <w:sz w:val="28"/>
          <w:lang w:val="fr-FR"/>
        </w:rPr>
        <w:sectPr w:rsidR="00BA58ED" w:rsidRPr="009D0B2F">
          <w:footerReference w:type="default" r:id="rId9"/>
          <w:pgSz w:w="11910" w:h="16840"/>
          <w:pgMar w:top="1400" w:right="1280" w:bottom="840" w:left="1280" w:header="0" w:footer="659" w:gutter="0"/>
          <w:pgNumType w:start="2"/>
          <w:cols w:space="720"/>
        </w:sectPr>
      </w:pPr>
    </w:p>
    <w:p w:rsidR="00BA58ED" w:rsidRPr="009D0B2F" w:rsidRDefault="009D0B2F">
      <w:pPr>
        <w:spacing w:line="536" w:lineRule="exact"/>
        <w:ind w:left="136"/>
        <w:rPr>
          <w:rFonts w:ascii="Calibri"/>
          <w:b/>
          <w:i/>
          <w:sz w:val="35"/>
          <w:lang w:val="fr-FR"/>
        </w:rPr>
      </w:pPr>
      <w:r>
        <w:rPr>
          <w:noProof/>
          <w:lang w:val="fr-FR" w:eastAsia="fr-FR"/>
        </w:rPr>
        <w:lastRenderedPageBreak/>
        <mc:AlternateContent>
          <mc:Choice Requires="wps">
            <w:drawing>
              <wp:anchor distT="0" distB="0" distL="0" distR="0" simplePos="0" relativeHeight="1120" behindDoc="0" locked="0" layoutInCell="1" allowOverlap="1">
                <wp:simplePos x="0" y="0"/>
                <wp:positionH relativeFrom="page">
                  <wp:posOffset>881380</wp:posOffset>
                </wp:positionH>
                <wp:positionV relativeFrom="paragraph">
                  <wp:posOffset>421005</wp:posOffset>
                </wp:positionV>
                <wp:extent cx="5798185" cy="0"/>
                <wp:effectExtent l="5080" t="11430" r="6985" b="7620"/>
                <wp:wrapTopAndBottom/>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F6D7" id="Line 17"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33.15pt" to="525.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" strokecolor="#4f81bc" strokeweight=".48pt">
                <w10:wrap type="topAndBottom" anchorx="page"/>
              </v:line>
            </w:pict>
          </mc:Fallback>
        </mc:AlternateContent>
      </w:r>
      <w:bookmarkStart w:id="1" w:name="_bookmark0"/>
      <w:bookmarkEnd w:id="1"/>
      <w:r w:rsidR="007B1930" w:rsidRPr="009D0B2F">
        <w:rPr>
          <w:rFonts w:ascii="Calibri"/>
          <w:b/>
          <w:i/>
          <w:color w:val="4F81BC"/>
          <w:sz w:val="44"/>
          <w:lang w:val="fr-FR"/>
        </w:rPr>
        <w:t>P</w:t>
      </w:r>
      <w:r w:rsidR="007B1930" w:rsidRPr="009D0B2F">
        <w:rPr>
          <w:rFonts w:ascii="Calibri"/>
          <w:b/>
          <w:i/>
          <w:color w:val="4F81BC"/>
          <w:sz w:val="35"/>
          <w:lang w:val="fr-FR"/>
        </w:rPr>
        <w:t xml:space="preserve">REAMBULE DE </w:t>
      </w:r>
      <w:r w:rsidR="007B1930" w:rsidRPr="009D0B2F">
        <w:rPr>
          <w:rFonts w:ascii="Calibri"/>
          <w:b/>
          <w:i/>
          <w:color w:val="4F81BC"/>
          <w:sz w:val="44"/>
          <w:lang w:val="fr-FR"/>
        </w:rPr>
        <w:t>M</w:t>
      </w:r>
      <w:r w:rsidR="007B1930" w:rsidRPr="009D0B2F">
        <w:rPr>
          <w:rFonts w:ascii="Calibri"/>
          <w:b/>
          <w:i/>
          <w:color w:val="4F81BC"/>
          <w:sz w:val="35"/>
          <w:lang w:val="fr-FR"/>
        </w:rPr>
        <w:t xml:space="preserve">ADAME LE  </w:t>
      </w:r>
      <w:r w:rsidR="007B1930" w:rsidRPr="009D0B2F">
        <w:rPr>
          <w:rFonts w:ascii="Calibri"/>
          <w:b/>
          <w:i/>
          <w:color w:val="4F81BC"/>
          <w:sz w:val="44"/>
          <w:lang w:val="fr-FR"/>
        </w:rPr>
        <w:t>R</w:t>
      </w:r>
      <w:r w:rsidR="007B1930" w:rsidRPr="009D0B2F">
        <w:rPr>
          <w:rFonts w:ascii="Calibri"/>
          <w:b/>
          <w:i/>
          <w:color w:val="4F81BC"/>
          <w:sz w:val="35"/>
          <w:lang w:val="fr-FR"/>
        </w:rPr>
        <w:t>ECTEUR</w:t>
      </w:r>
    </w:p>
    <w:p w:rsidR="00BA58ED" w:rsidRPr="009D0B2F" w:rsidRDefault="007B1930">
      <w:pPr>
        <w:pStyle w:val="Corpsdetexte"/>
        <w:spacing w:before="88" w:line="276" w:lineRule="auto"/>
        <w:ind w:left="136" w:right="130" w:firstLine="707"/>
        <w:jc w:val="both"/>
        <w:rPr>
          <w:lang w:val="fr-FR"/>
        </w:rPr>
      </w:pPr>
      <w:r w:rsidRPr="009D0B2F">
        <w:rPr>
          <w:lang w:val="fr-FR"/>
        </w:rPr>
        <w:t>Au cours de l’année scolaire 2016/2017, j’ai souhaité que soient expérimentés des réseaux d’établissements de formations professionnelle et technologique (EPLE, établissements privés sous contrat, CFA, Greta) adossés à des secteurs professionnels, co- animés par des chefs d’établissements et inspecteurs et parrainés par des représentants du monde économique.</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7"/>
        <w:jc w:val="both"/>
        <w:rPr>
          <w:lang w:val="fr-FR"/>
        </w:rPr>
      </w:pPr>
      <w:r w:rsidRPr="009D0B2F">
        <w:rPr>
          <w:lang w:val="fr-FR"/>
        </w:rPr>
        <w:t>Cette démarche s’inscrit dans le cadre de la loi pour la refondation de l’Ecole du 8  juillet 2013 qui fixe l’objectif de valoriser l’enseignement professionnel, atout pour le redressement productif de la France et pour l’insertion professionnelle des</w:t>
      </w:r>
      <w:r w:rsidRPr="009D0B2F">
        <w:rPr>
          <w:spacing w:val="-36"/>
          <w:lang w:val="fr-FR"/>
        </w:rPr>
        <w:t xml:space="preserve"> </w:t>
      </w:r>
      <w:r w:rsidRPr="009D0B2F">
        <w:rPr>
          <w:lang w:val="fr-FR"/>
        </w:rPr>
        <w:t>jeunes.</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2"/>
        <w:jc w:val="both"/>
        <w:rPr>
          <w:lang w:val="fr-FR"/>
        </w:rPr>
      </w:pPr>
      <w:r w:rsidRPr="009D0B2F">
        <w:rPr>
          <w:lang w:val="fr-FR"/>
        </w:rPr>
        <w:t>Les réseaux d'établissements mis en place dans l’académie sont adossés à des secteurs professionnels des domaines industriels, tertiaires et santé/social sur des périmètres géographiques variables (du bassin de formation au niveau académique).</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28"/>
        <w:jc w:val="both"/>
        <w:rPr>
          <w:lang w:val="fr-FR"/>
        </w:rPr>
      </w:pPr>
      <w:r w:rsidRPr="009D0B2F">
        <w:rPr>
          <w:lang w:val="fr-FR"/>
        </w:rPr>
        <w:t xml:space="preserve">Ces réseaux d’établissements de formations professionnelle et technologique doivent constituer, comme les campus des métiers et des qualifications, un véritable outil  </w:t>
      </w:r>
      <w:r w:rsidRPr="009D0B2F">
        <w:rPr>
          <w:spacing w:val="1"/>
          <w:lang w:val="fr-FR"/>
        </w:rPr>
        <w:t xml:space="preserve">de  </w:t>
      </w:r>
      <w:r w:rsidRPr="009D0B2F">
        <w:rPr>
          <w:lang w:val="fr-FR"/>
        </w:rPr>
        <w:t>maillage territorial favorisant le décloisonnement des différentes voies de</w:t>
      </w:r>
      <w:r w:rsidRPr="009D0B2F">
        <w:rPr>
          <w:spacing w:val="-28"/>
          <w:lang w:val="fr-FR"/>
        </w:rPr>
        <w:t xml:space="preserve"> </w:t>
      </w:r>
      <w:r w:rsidRPr="009D0B2F">
        <w:rPr>
          <w:lang w:val="fr-FR"/>
        </w:rPr>
        <w:t>formation.</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1"/>
        <w:jc w:val="both"/>
        <w:rPr>
          <w:lang w:val="fr-FR"/>
        </w:rPr>
      </w:pPr>
      <w:r w:rsidRPr="009D0B2F">
        <w:rPr>
          <w:lang w:val="fr-FR"/>
        </w:rPr>
        <w:t>Cette mise en réseau, destinée à renforcer la lisibilité des parcours de formation pour les élèves et leurs familles, doit permettre de rendre visibles des parcours ascendants de formation, du CAP aux diplômes de l’enseignement supérieur. Cette logique de parcours au sein des réseaux est de nature à favoriser les passerelles, renforcer le lien avec l’enseignement supérieur.</w:t>
      </w:r>
    </w:p>
    <w:p w:rsidR="00BA58ED" w:rsidRPr="009D0B2F" w:rsidRDefault="00BA58ED">
      <w:pPr>
        <w:pStyle w:val="Corpsdetexte"/>
        <w:spacing w:before="9"/>
        <w:rPr>
          <w:sz w:val="27"/>
          <w:lang w:val="fr-FR"/>
        </w:rPr>
      </w:pPr>
    </w:p>
    <w:p w:rsidR="00BA58ED" w:rsidRPr="009D0B2F" w:rsidRDefault="007B1930">
      <w:pPr>
        <w:pStyle w:val="Corpsdetexte"/>
        <w:spacing w:line="276" w:lineRule="auto"/>
        <w:ind w:left="136" w:right="132"/>
        <w:jc w:val="both"/>
        <w:rPr>
          <w:lang w:val="fr-FR"/>
        </w:rPr>
      </w:pPr>
      <w:r w:rsidRPr="009D0B2F">
        <w:rPr>
          <w:lang w:val="fr-FR"/>
        </w:rPr>
        <w:t>Ces réseaux doivent être porteurs d’un travail collaboratif pour construire des projets pédagogiques, mener une réflexion prospective sur l’évolution des compétences professionnelles, envisager en relation avec nos partenaires économiques l’adaptation de l’offre de formation.</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2"/>
        <w:jc w:val="both"/>
        <w:rPr>
          <w:lang w:val="fr-FR"/>
        </w:rPr>
      </w:pPr>
      <w:r w:rsidRPr="009D0B2F">
        <w:rPr>
          <w:lang w:val="fr-FR"/>
        </w:rPr>
        <w:t>Au cours de l’année scolaire 2017/2018, le CEREQ réalisera une étude, dans l’académie de Grenoble, sur la mise en réseau des établissements de formation professionnelle et technologique comme modèle de pilotage académique innovant. En effet, ces réseaux sont fondés sur une nouvelle conception du pilotage académique destiné à optimiser l’implication de tous les acteurs dans une dynamique académique partagée.</w:t>
      </w:r>
    </w:p>
    <w:p w:rsidR="00BA58ED" w:rsidRPr="009D0B2F" w:rsidRDefault="00BA58ED">
      <w:pPr>
        <w:spacing w:line="276" w:lineRule="auto"/>
        <w:jc w:val="both"/>
        <w:rPr>
          <w:lang w:val="fr-FR"/>
        </w:rPr>
        <w:sectPr w:rsidR="00BA58ED" w:rsidRPr="009D0B2F">
          <w:pgSz w:w="11910" w:h="16840"/>
          <w:pgMar w:top="1400" w:right="1280" w:bottom="840" w:left="1280" w:header="0" w:footer="659" w:gutter="0"/>
          <w:cols w:space="720"/>
        </w:sectPr>
      </w:pPr>
    </w:p>
    <w:p w:rsidR="00BA58ED" w:rsidRPr="009D0B2F" w:rsidRDefault="007B1930">
      <w:pPr>
        <w:pStyle w:val="Titre1"/>
        <w:spacing w:after="10" w:line="316" w:lineRule="auto"/>
        <w:rPr>
          <w:lang w:val="fr-FR"/>
        </w:rPr>
      </w:pPr>
      <w:bookmarkStart w:id="2" w:name="_bookmark1"/>
      <w:bookmarkEnd w:id="2"/>
      <w:r w:rsidRPr="009D0B2F">
        <w:rPr>
          <w:color w:val="4F81BC"/>
          <w:sz w:val="44"/>
          <w:lang w:val="fr-FR"/>
        </w:rPr>
        <w:lastRenderedPageBreak/>
        <w:t>P</w:t>
      </w:r>
      <w:r w:rsidRPr="009D0B2F">
        <w:rPr>
          <w:color w:val="4F81BC"/>
          <w:lang w:val="fr-FR"/>
        </w:rPr>
        <w:t>RESENTATION DES RESEAUX D</w:t>
      </w:r>
      <w:r w:rsidRPr="009D0B2F">
        <w:rPr>
          <w:color w:val="4F81BC"/>
          <w:sz w:val="44"/>
          <w:lang w:val="fr-FR"/>
        </w:rPr>
        <w:t>’</w:t>
      </w:r>
      <w:r w:rsidRPr="009D0B2F">
        <w:rPr>
          <w:color w:val="4F81BC"/>
          <w:lang w:val="fr-FR"/>
        </w:rPr>
        <w:t>ETABLISSEMENTS DE FORMATIONS PROFESSIONNELLE ET  TECHNOLOGIQUE</w:t>
      </w:r>
    </w:p>
    <w:p w:rsidR="00BA58ED" w:rsidRDefault="009D0B2F">
      <w:pPr>
        <w:pStyle w:val="Corpsdetexte"/>
        <w:spacing w:line="20" w:lineRule="exact"/>
        <w:ind w:left="102"/>
        <w:rPr>
          <w:rFonts w:ascii="Calibri"/>
          <w:sz w:val="2"/>
        </w:rPr>
      </w:pPr>
      <w:r>
        <w:rPr>
          <w:rFonts w:ascii="Calibri"/>
          <w:noProof/>
          <w:sz w:val="2"/>
          <w:lang w:val="fr-FR" w:eastAsia="fr-FR"/>
        </w:rPr>
        <mc:AlternateContent>
          <mc:Choice Requires="wpg">
            <w:drawing>
              <wp:inline distT="0" distB="0" distL="0" distR="0">
                <wp:extent cx="5805170" cy="6350"/>
                <wp:effectExtent l="9525" t="9525" r="5080" b="3175"/>
                <wp:docPr id="3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6350"/>
                          <a:chOff x="0" y="0"/>
                          <a:chExt cx="9142" cy="10"/>
                        </a:xfrm>
                      </wpg:grpSpPr>
                      <wps:wsp>
                        <wps:cNvPr id="35" name="Line 16"/>
                        <wps:cNvCnPr/>
                        <wps:spPr bwMode="auto">
                          <a:xfrm>
                            <a:off x="5" y="5"/>
                            <a:ext cx="9132"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926CB4" id="Group 15" o:spid="_x0000_s1026" style="width:457.1pt;height:.5pt;mso-position-horizontal-relative:char;mso-position-vertical-relative:line" coordsize="91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">
                <v:line id="Line 16" o:spid="_x0000_s1027" style="position:absolute;visibility:visible;mso-wrap-style:square" from="5,5" to="9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" strokecolor="#4f81bc" strokeweight=".48pt"/>
                <w10:anchorlock/>
              </v:group>
            </w:pict>
          </mc:Fallback>
        </mc:AlternateContent>
      </w:r>
    </w:p>
    <w:p w:rsidR="00BA58ED" w:rsidRDefault="007B1930">
      <w:pPr>
        <w:pStyle w:val="Corpsdetexte"/>
        <w:spacing w:before="9"/>
        <w:rPr>
          <w:rFonts w:ascii="Calibri"/>
          <w:b/>
          <w:sz w:val="5"/>
        </w:rPr>
      </w:pPr>
      <w:r>
        <w:rPr>
          <w:noProof/>
          <w:lang w:val="fr-FR" w:eastAsia="fr-FR"/>
        </w:rPr>
        <w:drawing>
          <wp:anchor distT="0" distB="0" distL="0" distR="0" simplePos="0" relativeHeight="1168" behindDoc="0" locked="0" layoutInCell="1" allowOverlap="1">
            <wp:simplePos x="0" y="0"/>
            <wp:positionH relativeFrom="page">
              <wp:posOffset>899160</wp:posOffset>
            </wp:positionH>
            <wp:positionV relativeFrom="paragraph">
              <wp:posOffset>69468</wp:posOffset>
            </wp:positionV>
            <wp:extent cx="5730913" cy="3223260"/>
            <wp:effectExtent l="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5730913" cy="3223260"/>
                    </a:xfrm>
                    <a:prstGeom prst="rect">
                      <a:avLst/>
                    </a:prstGeom>
                  </pic:spPr>
                </pic:pic>
              </a:graphicData>
            </a:graphic>
          </wp:anchor>
        </w:drawing>
      </w:r>
    </w:p>
    <w:p w:rsidR="00BA58ED" w:rsidRDefault="00BA58ED">
      <w:pPr>
        <w:pStyle w:val="Corpsdetexte"/>
        <w:spacing w:before="12"/>
        <w:rPr>
          <w:rFonts w:ascii="Calibri"/>
          <w:b/>
          <w:sz w:val="29"/>
        </w:rPr>
      </w:pPr>
    </w:p>
    <w:p w:rsidR="00BA58ED" w:rsidRPr="009D0B2F" w:rsidRDefault="007B1930">
      <w:pPr>
        <w:pStyle w:val="Corpsdetexte"/>
        <w:spacing w:line="276" w:lineRule="auto"/>
        <w:ind w:left="136" w:right="137"/>
        <w:jc w:val="both"/>
        <w:rPr>
          <w:lang w:val="fr-FR"/>
        </w:rPr>
      </w:pPr>
      <w:r w:rsidRPr="009D0B2F">
        <w:rPr>
          <w:lang w:val="fr-FR"/>
        </w:rPr>
        <w:t>L’expérimentation de mise en réseau des établissements de formation professionnelle et technologique a débuté en septembre 2016.</w:t>
      </w:r>
    </w:p>
    <w:p w:rsidR="00BA58ED" w:rsidRPr="009D0B2F" w:rsidRDefault="00BA58ED">
      <w:pPr>
        <w:pStyle w:val="Corpsdetexte"/>
        <w:spacing w:before="9"/>
        <w:rPr>
          <w:sz w:val="27"/>
          <w:lang w:val="fr-FR"/>
        </w:rPr>
      </w:pPr>
    </w:p>
    <w:p w:rsidR="00BA58ED" w:rsidRPr="009D0B2F" w:rsidRDefault="007B1930">
      <w:pPr>
        <w:pStyle w:val="Corpsdetexte"/>
        <w:spacing w:line="273" w:lineRule="auto"/>
        <w:ind w:left="136" w:right="131"/>
        <w:jc w:val="both"/>
        <w:rPr>
          <w:lang w:val="fr-FR"/>
        </w:rPr>
      </w:pPr>
      <w:r w:rsidRPr="009D0B2F">
        <w:rPr>
          <w:lang w:val="fr-FR"/>
        </w:rPr>
        <w:t>Dans l’académie de Grenoble, des réseaux d’établissements préexistaient, plutôt ancrés sur des actions pédagogiques collaboratives : passerelles vers la 1</w:t>
      </w:r>
      <w:r w:rsidRPr="009D0B2F">
        <w:rPr>
          <w:position w:val="8"/>
          <w:sz w:val="14"/>
          <w:lang w:val="fr-FR"/>
        </w:rPr>
        <w:t xml:space="preserve">ère </w:t>
      </w:r>
      <w:r w:rsidRPr="009D0B2F">
        <w:rPr>
          <w:lang w:val="fr-FR"/>
        </w:rPr>
        <w:t>professionnelle ou passerelles BAC PRO/BTS.</w:t>
      </w:r>
    </w:p>
    <w:p w:rsidR="00BA58ED" w:rsidRPr="009D0B2F" w:rsidRDefault="00BA58ED">
      <w:pPr>
        <w:pStyle w:val="Corpsdetexte"/>
        <w:spacing w:before="11"/>
        <w:rPr>
          <w:sz w:val="27"/>
          <w:lang w:val="fr-FR"/>
        </w:rPr>
      </w:pPr>
    </w:p>
    <w:p w:rsidR="00BA58ED" w:rsidRPr="009D0B2F" w:rsidRDefault="007B1930">
      <w:pPr>
        <w:pStyle w:val="Corpsdetexte"/>
        <w:spacing w:line="278" w:lineRule="auto"/>
        <w:ind w:left="136" w:right="138"/>
        <w:jc w:val="both"/>
        <w:rPr>
          <w:lang w:val="fr-FR"/>
        </w:rPr>
      </w:pPr>
      <w:r w:rsidRPr="009D0B2F">
        <w:rPr>
          <w:lang w:val="fr-FR"/>
        </w:rPr>
        <w:t>L’expérimentation de la mise en réseau des établissements de formation professionnelle et technologique prend donc sa place en s’appuyant sur ces liens déjà établis.</w:t>
      </w:r>
    </w:p>
    <w:p w:rsidR="00BA58ED" w:rsidRPr="009D0B2F" w:rsidRDefault="00BA58ED">
      <w:pPr>
        <w:pStyle w:val="Corpsdetexte"/>
        <w:spacing w:before="6"/>
        <w:rPr>
          <w:sz w:val="27"/>
          <w:lang w:val="fr-FR"/>
        </w:rPr>
      </w:pPr>
    </w:p>
    <w:p w:rsidR="00BA58ED" w:rsidRPr="009D0B2F" w:rsidRDefault="007B1930">
      <w:pPr>
        <w:pStyle w:val="Corpsdetexte"/>
        <w:spacing w:before="1" w:line="276" w:lineRule="auto"/>
        <w:ind w:left="136" w:right="130"/>
        <w:jc w:val="both"/>
        <w:rPr>
          <w:lang w:val="fr-FR"/>
        </w:rPr>
      </w:pPr>
      <w:r w:rsidRPr="009D0B2F">
        <w:rPr>
          <w:lang w:val="fr-FR"/>
        </w:rPr>
        <w:t>C’est ainsi que l’objectif principal des réseaux d’établissements fixé est de favoriser, sur un territoire, la construction de parcours de formation professionnelle ascendant en :</w:t>
      </w:r>
    </w:p>
    <w:p w:rsidR="00BA58ED" w:rsidRPr="009D0B2F" w:rsidRDefault="00BA58ED">
      <w:pPr>
        <w:pStyle w:val="Corpsdetexte"/>
        <w:spacing w:before="8"/>
        <w:rPr>
          <w:sz w:val="27"/>
          <w:lang w:val="fr-FR"/>
        </w:rPr>
      </w:pPr>
    </w:p>
    <w:p w:rsidR="00BA58ED" w:rsidRPr="009D0B2F" w:rsidRDefault="007B1930">
      <w:pPr>
        <w:pStyle w:val="Titre3"/>
        <w:numPr>
          <w:ilvl w:val="0"/>
          <w:numId w:val="3"/>
        </w:numPr>
        <w:tabs>
          <w:tab w:val="left" w:pos="857"/>
        </w:tabs>
        <w:spacing w:before="1" w:line="273" w:lineRule="auto"/>
        <w:ind w:right="132"/>
        <w:jc w:val="both"/>
        <w:rPr>
          <w:lang w:val="fr-FR"/>
        </w:rPr>
      </w:pPr>
      <w:r w:rsidRPr="009D0B2F">
        <w:rPr>
          <w:color w:val="1F487C"/>
          <w:lang w:val="fr-FR"/>
        </w:rPr>
        <w:t>Permettant la visibilité et la lisibilité de l’offre de formation pour les jeunes et leurs familles, mais également pour les partenaires professionnels et institutionnels</w:t>
      </w:r>
    </w:p>
    <w:p w:rsidR="00BA58ED" w:rsidRPr="009D0B2F" w:rsidRDefault="007B1930">
      <w:pPr>
        <w:pStyle w:val="Paragraphedeliste"/>
        <w:numPr>
          <w:ilvl w:val="0"/>
          <w:numId w:val="3"/>
        </w:numPr>
        <w:tabs>
          <w:tab w:val="left" w:pos="857"/>
        </w:tabs>
        <w:spacing w:before="2" w:line="271" w:lineRule="auto"/>
        <w:ind w:right="140"/>
        <w:jc w:val="both"/>
        <w:rPr>
          <w:b/>
          <w:lang w:val="fr-FR"/>
        </w:rPr>
      </w:pPr>
      <w:r w:rsidRPr="009D0B2F">
        <w:rPr>
          <w:b/>
          <w:color w:val="1F487C"/>
          <w:lang w:val="fr-FR"/>
        </w:rPr>
        <w:t>Partageant une démarche prospective sur les formations liées à une ou des filière(s)</w:t>
      </w:r>
    </w:p>
    <w:p w:rsidR="00BA58ED" w:rsidRPr="009D0B2F" w:rsidRDefault="007B1930">
      <w:pPr>
        <w:pStyle w:val="Paragraphedeliste"/>
        <w:numPr>
          <w:ilvl w:val="0"/>
          <w:numId w:val="3"/>
        </w:numPr>
        <w:tabs>
          <w:tab w:val="left" w:pos="856"/>
          <w:tab w:val="left" w:pos="857"/>
        </w:tabs>
        <w:spacing w:before="4"/>
        <w:rPr>
          <w:b/>
          <w:lang w:val="fr-FR"/>
        </w:rPr>
      </w:pPr>
      <w:r w:rsidRPr="009D0B2F">
        <w:rPr>
          <w:b/>
          <w:color w:val="1F487C"/>
          <w:lang w:val="fr-FR"/>
        </w:rPr>
        <w:t>Renforçant les relations entre le monde éducatif et le monde</w:t>
      </w:r>
      <w:r w:rsidRPr="009D0B2F">
        <w:rPr>
          <w:b/>
          <w:color w:val="1F487C"/>
          <w:spacing w:val="-23"/>
          <w:lang w:val="fr-FR"/>
        </w:rPr>
        <w:t xml:space="preserve"> </w:t>
      </w:r>
      <w:r w:rsidRPr="009D0B2F">
        <w:rPr>
          <w:b/>
          <w:color w:val="1F487C"/>
          <w:lang w:val="fr-FR"/>
        </w:rPr>
        <w:t>économique</w:t>
      </w:r>
    </w:p>
    <w:p w:rsidR="00BA58ED" w:rsidRPr="009D0B2F" w:rsidRDefault="007B1930">
      <w:pPr>
        <w:pStyle w:val="Paragraphedeliste"/>
        <w:numPr>
          <w:ilvl w:val="0"/>
          <w:numId w:val="3"/>
        </w:numPr>
        <w:tabs>
          <w:tab w:val="left" w:pos="857"/>
        </w:tabs>
        <w:spacing w:before="37" w:line="271" w:lineRule="auto"/>
        <w:ind w:right="134"/>
        <w:jc w:val="both"/>
        <w:rPr>
          <w:b/>
          <w:lang w:val="fr-FR"/>
        </w:rPr>
      </w:pPr>
      <w:r w:rsidRPr="009D0B2F">
        <w:rPr>
          <w:b/>
          <w:color w:val="1F487C"/>
          <w:lang w:val="fr-FR"/>
        </w:rPr>
        <w:t>Développant des actions pédagogiques collaboratives et partenariales entre établissements</w:t>
      </w:r>
    </w:p>
    <w:p w:rsidR="00BA58ED" w:rsidRPr="009D0B2F" w:rsidRDefault="007B1930">
      <w:pPr>
        <w:pStyle w:val="Paragraphedeliste"/>
        <w:numPr>
          <w:ilvl w:val="0"/>
          <w:numId w:val="3"/>
        </w:numPr>
        <w:tabs>
          <w:tab w:val="left" w:pos="856"/>
          <w:tab w:val="left" w:pos="857"/>
        </w:tabs>
        <w:spacing w:before="5"/>
        <w:rPr>
          <w:b/>
          <w:lang w:val="fr-FR"/>
        </w:rPr>
      </w:pPr>
      <w:r w:rsidRPr="009D0B2F">
        <w:rPr>
          <w:b/>
          <w:color w:val="1F487C"/>
          <w:lang w:val="fr-FR"/>
        </w:rPr>
        <w:t>Favorisant les partenariats avec l’enseignement</w:t>
      </w:r>
      <w:r w:rsidRPr="009D0B2F">
        <w:rPr>
          <w:b/>
          <w:color w:val="1F487C"/>
          <w:spacing w:val="-30"/>
          <w:lang w:val="fr-FR"/>
        </w:rPr>
        <w:t xml:space="preserve"> </w:t>
      </w:r>
      <w:r w:rsidRPr="009D0B2F">
        <w:rPr>
          <w:b/>
          <w:color w:val="1F487C"/>
          <w:lang w:val="fr-FR"/>
        </w:rPr>
        <w:t>supérieur</w:t>
      </w:r>
    </w:p>
    <w:p w:rsidR="00BA58ED" w:rsidRPr="009D0B2F" w:rsidRDefault="00BA58ED">
      <w:pPr>
        <w:rPr>
          <w:lang w:val="fr-FR"/>
        </w:rPr>
        <w:sectPr w:rsidR="00BA58ED" w:rsidRPr="009D0B2F">
          <w:pgSz w:w="11910" w:h="16840"/>
          <w:pgMar w:top="1580" w:right="1280" w:bottom="840" w:left="1280" w:header="0" w:footer="659" w:gutter="0"/>
          <w:cols w:space="720"/>
        </w:sectPr>
      </w:pPr>
    </w:p>
    <w:p w:rsidR="00BA58ED" w:rsidRPr="009D0B2F" w:rsidRDefault="007B1930">
      <w:pPr>
        <w:pStyle w:val="Corpsdetexte"/>
        <w:spacing w:before="75" w:line="278" w:lineRule="auto"/>
        <w:ind w:left="116" w:right="115"/>
        <w:jc w:val="both"/>
        <w:rPr>
          <w:lang w:val="fr-FR"/>
        </w:rPr>
      </w:pPr>
      <w:r w:rsidRPr="009D0B2F">
        <w:rPr>
          <w:lang w:val="fr-FR"/>
        </w:rPr>
        <w:lastRenderedPageBreak/>
        <w:t>Les réseaux expérimentaux d’établissements de formation, organisés par thématiques professionnelles (champs professionnels), sont :</w:t>
      </w:r>
    </w:p>
    <w:p w:rsidR="00BA58ED" w:rsidRPr="009D0B2F" w:rsidRDefault="00BA58ED">
      <w:pPr>
        <w:pStyle w:val="Corpsdetexte"/>
        <w:spacing w:before="3"/>
        <w:rPr>
          <w:sz w:val="27"/>
          <w:lang w:val="fr-FR"/>
        </w:rPr>
      </w:pPr>
    </w:p>
    <w:p w:rsidR="00BA58ED" w:rsidRPr="009D0B2F" w:rsidRDefault="007B1930">
      <w:pPr>
        <w:pStyle w:val="Titre3"/>
        <w:numPr>
          <w:ilvl w:val="0"/>
          <w:numId w:val="3"/>
        </w:numPr>
        <w:tabs>
          <w:tab w:val="left" w:pos="836"/>
          <w:tab w:val="left" w:pos="837"/>
        </w:tabs>
        <w:spacing w:line="269" w:lineRule="exact"/>
        <w:ind w:left="836"/>
        <w:rPr>
          <w:lang w:val="fr-FR"/>
        </w:rPr>
      </w:pPr>
      <w:r w:rsidRPr="009D0B2F">
        <w:rPr>
          <w:color w:val="1F487C"/>
          <w:lang w:val="fr-FR"/>
        </w:rPr>
        <w:t>Adossés à des filières de</w:t>
      </w:r>
      <w:r w:rsidRPr="009D0B2F">
        <w:rPr>
          <w:color w:val="1F487C"/>
          <w:spacing w:val="-6"/>
          <w:lang w:val="fr-FR"/>
        </w:rPr>
        <w:t xml:space="preserve"> </w:t>
      </w:r>
      <w:r w:rsidRPr="009D0B2F">
        <w:rPr>
          <w:color w:val="1F487C"/>
          <w:lang w:val="fr-FR"/>
        </w:rPr>
        <w:t>formation</w:t>
      </w:r>
    </w:p>
    <w:p w:rsidR="00BA58ED" w:rsidRDefault="007B1930">
      <w:pPr>
        <w:pStyle w:val="Paragraphedeliste"/>
        <w:numPr>
          <w:ilvl w:val="0"/>
          <w:numId w:val="3"/>
        </w:numPr>
        <w:tabs>
          <w:tab w:val="left" w:pos="836"/>
          <w:tab w:val="left" w:pos="837"/>
        </w:tabs>
        <w:spacing w:line="268" w:lineRule="exact"/>
        <w:ind w:left="836"/>
        <w:rPr>
          <w:b/>
        </w:rPr>
      </w:pPr>
      <w:r>
        <w:rPr>
          <w:b/>
          <w:color w:val="1F487C"/>
        </w:rPr>
        <w:t>Déclinés en</w:t>
      </w:r>
      <w:r>
        <w:rPr>
          <w:b/>
          <w:color w:val="1F487C"/>
          <w:spacing w:val="-3"/>
        </w:rPr>
        <w:t xml:space="preserve"> </w:t>
      </w:r>
      <w:r>
        <w:rPr>
          <w:b/>
          <w:color w:val="1F487C"/>
        </w:rPr>
        <w:t>domaines</w:t>
      </w:r>
    </w:p>
    <w:p w:rsidR="00BA58ED" w:rsidRPr="009D0B2F" w:rsidRDefault="007B1930">
      <w:pPr>
        <w:pStyle w:val="Paragraphedeliste"/>
        <w:numPr>
          <w:ilvl w:val="0"/>
          <w:numId w:val="3"/>
        </w:numPr>
        <w:tabs>
          <w:tab w:val="left" w:pos="836"/>
          <w:tab w:val="left" w:pos="837"/>
        </w:tabs>
        <w:spacing w:line="268" w:lineRule="exact"/>
        <w:ind w:left="836"/>
        <w:rPr>
          <w:b/>
          <w:lang w:val="fr-FR"/>
        </w:rPr>
      </w:pPr>
      <w:r w:rsidRPr="009D0B2F">
        <w:rPr>
          <w:b/>
          <w:color w:val="1F487C"/>
          <w:lang w:val="fr-FR"/>
        </w:rPr>
        <w:t>Articulés autour de diplômes du continuum de niveau V à</w:t>
      </w:r>
      <w:r w:rsidRPr="009D0B2F">
        <w:rPr>
          <w:b/>
          <w:color w:val="1F487C"/>
          <w:spacing w:val="-17"/>
          <w:lang w:val="fr-FR"/>
        </w:rPr>
        <w:t xml:space="preserve"> </w:t>
      </w:r>
      <w:r w:rsidRPr="009D0B2F">
        <w:rPr>
          <w:b/>
          <w:color w:val="1F487C"/>
          <w:lang w:val="fr-FR"/>
        </w:rPr>
        <w:t>III</w:t>
      </w:r>
    </w:p>
    <w:p w:rsidR="00BA58ED" w:rsidRPr="009D0B2F" w:rsidRDefault="00BA58ED">
      <w:pPr>
        <w:pStyle w:val="Corpsdetexte"/>
        <w:spacing w:before="10"/>
        <w:rPr>
          <w:b/>
          <w:sz w:val="27"/>
          <w:lang w:val="fr-FR"/>
        </w:rPr>
      </w:pPr>
    </w:p>
    <w:p w:rsidR="00BA58ED" w:rsidRPr="009D0B2F" w:rsidRDefault="007B1930">
      <w:pPr>
        <w:pStyle w:val="Corpsdetexte"/>
        <w:ind w:left="116"/>
        <w:jc w:val="both"/>
        <w:rPr>
          <w:lang w:val="fr-FR"/>
        </w:rPr>
      </w:pPr>
      <w:r w:rsidRPr="009D0B2F">
        <w:rPr>
          <w:lang w:val="fr-FR"/>
        </w:rPr>
        <w:t>La co-animation de chaque réseau d’établissements est assurée par un chef d’établissement</w:t>
      </w:r>
    </w:p>
    <w:p w:rsidR="00BA58ED" w:rsidRPr="009D0B2F" w:rsidRDefault="007B1930">
      <w:pPr>
        <w:pStyle w:val="Corpsdetexte"/>
        <w:spacing w:before="37" w:line="278" w:lineRule="auto"/>
        <w:ind w:left="116" w:right="113"/>
        <w:jc w:val="both"/>
        <w:rPr>
          <w:lang w:val="fr-FR"/>
        </w:rPr>
      </w:pPr>
      <w:r w:rsidRPr="009D0B2F">
        <w:rPr>
          <w:lang w:val="fr-FR"/>
        </w:rPr>
        <w:t>« tête de réseau », un inspecteur et un partenaire du monde professionnel « parrain » qui ont pour mission la :</w:t>
      </w:r>
    </w:p>
    <w:p w:rsidR="00BA58ED" w:rsidRPr="009D0B2F" w:rsidRDefault="00BA58ED">
      <w:pPr>
        <w:pStyle w:val="Corpsdetexte"/>
        <w:spacing w:before="3"/>
        <w:rPr>
          <w:sz w:val="27"/>
          <w:lang w:val="fr-FR"/>
        </w:rPr>
      </w:pPr>
    </w:p>
    <w:p w:rsidR="00BA58ED" w:rsidRDefault="007B1930">
      <w:pPr>
        <w:pStyle w:val="Titre3"/>
        <w:numPr>
          <w:ilvl w:val="0"/>
          <w:numId w:val="3"/>
        </w:numPr>
        <w:tabs>
          <w:tab w:val="left" w:pos="836"/>
          <w:tab w:val="left" w:pos="837"/>
        </w:tabs>
        <w:ind w:left="836"/>
      </w:pPr>
      <w:r>
        <w:rPr>
          <w:color w:val="1F487C"/>
        </w:rPr>
        <w:t>Structuration et animation du</w:t>
      </w:r>
      <w:r>
        <w:rPr>
          <w:color w:val="1F487C"/>
          <w:spacing w:val="-10"/>
        </w:rPr>
        <w:t xml:space="preserve"> </w:t>
      </w:r>
      <w:r>
        <w:rPr>
          <w:color w:val="1F487C"/>
        </w:rPr>
        <w:t>réseau</w:t>
      </w:r>
    </w:p>
    <w:p w:rsidR="00BA58ED" w:rsidRDefault="007B1930">
      <w:pPr>
        <w:pStyle w:val="Paragraphedeliste"/>
        <w:numPr>
          <w:ilvl w:val="0"/>
          <w:numId w:val="3"/>
        </w:numPr>
        <w:tabs>
          <w:tab w:val="left" w:pos="836"/>
          <w:tab w:val="left" w:pos="837"/>
        </w:tabs>
        <w:ind w:left="836"/>
        <w:rPr>
          <w:b/>
        </w:rPr>
      </w:pPr>
      <w:r>
        <w:rPr>
          <w:b/>
          <w:color w:val="1F487C"/>
        </w:rPr>
        <w:t>Construction d’un plan</w:t>
      </w:r>
      <w:r>
        <w:rPr>
          <w:b/>
          <w:color w:val="1F487C"/>
          <w:spacing w:val="-13"/>
        </w:rPr>
        <w:t xml:space="preserve"> </w:t>
      </w:r>
      <w:r>
        <w:rPr>
          <w:b/>
          <w:color w:val="1F487C"/>
        </w:rPr>
        <w:t>d’actions</w:t>
      </w:r>
    </w:p>
    <w:p w:rsidR="00BA58ED" w:rsidRDefault="00BA58ED">
      <w:pPr>
        <w:pStyle w:val="Corpsdetexte"/>
        <w:rPr>
          <w:b/>
          <w:sz w:val="28"/>
        </w:rPr>
      </w:pPr>
    </w:p>
    <w:p w:rsidR="00BA58ED" w:rsidRPr="009D0B2F" w:rsidRDefault="007B1930">
      <w:pPr>
        <w:pStyle w:val="Corpsdetexte"/>
        <w:spacing w:line="276" w:lineRule="auto"/>
        <w:ind w:left="116" w:right="117"/>
        <w:jc w:val="both"/>
        <w:rPr>
          <w:lang w:val="fr-FR"/>
        </w:rPr>
      </w:pPr>
      <w:r w:rsidRPr="009D0B2F">
        <w:rPr>
          <w:lang w:val="fr-FR"/>
        </w:rPr>
        <w:t>Chaque réseau doit envisager un plan d’actions pour favoriser le partenariat entre établissements, en réponse aux besoins spécifiques du champ professionnel concerné.</w:t>
      </w:r>
    </w:p>
    <w:p w:rsidR="00BA58ED" w:rsidRPr="009D0B2F" w:rsidRDefault="00BA58ED">
      <w:pPr>
        <w:pStyle w:val="Corpsdetexte"/>
        <w:rPr>
          <w:sz w:val="28"/>
          <w:lang w:val="fr-FR"/>
        </w:rPr>
      </w:pPr>
    </w:p>
    <w:p w:rsidR="00BA58ED" w:rsidRPr="009D0B2F" w:rsidRDefault="007B1930">
      <w:pPr>
        <w:pStyle w:val="Corpsdetexte"/>
        <w:ind w:left="116"/>
        <w:jc w:val="both"/>
        <w:rPr>
          <w:lang w:val="fr-FR"/>
        </w:rPr>
      </w:pPr>
      <w:r w:rsidRPr="009D0B2F">
        <w:rPr>
          <w:lang w:val="fr-FR"/>
        </w:rPr>
        <w:t>Il peut, par exemple, envisager :</w:t>
      </w:r>
    </w:p>
    <w:p w:rsidR="00BA58ED" w:rsidRPr="009D0B2F" w:rsidRDefault="00BA58ED">
      <w:pPr>
        <w:pStyle w:val="Corpsdetexte"/>
        <w:spacing w:before="9"/>
        <w:rPr>
          <w:sz w:val="30"/>
          <w:lang w:val="fr-FR"/>
        </w:rPr>
      </w:pPr>
    </w:p>
    <w:p w:rsidR="00BA58ED" w:rsidRPr="009D0B2F" w:rsidRDefault="007B1930">
      <w:pPr>
        <w:pStyle w:val="Titre3"/>
        <w:numPr>
          <w:ilvl w:val="1"/>
          <w:numId w:val="3"/>
        </w:numPr>
        <w:tabs>
          <w:tab w:val="left" w:pos="1182"/>
          <w:tab w:val="left" w:pos="1880"/>
          <w:tab w:val="left" w:pos="3076"/>
          <w:tab w:val="left" w:pos="4399"/>
          <w:tab w:val="left" w:pos="4936"/>
          <w:tab w:val="left" w:pos="6841"/>
          <w:tab w:val="left" w:pos="7462"/>
          <w:tab w:val="left" w:pos="8050"/>
        </w:tabs>
        <w:spacing w:line="276" w:lineRule="auto"/>
        <w:ind w:right="116"/>
        <w:rPr>
          <w:lang w:val="fr-FR"/>
        </w:rPr>
      </w:pPr>
      <w:r w:rsidRPr="009D0B2F">
        <w:rPr>
          <w:color w:val="1F487C"/>
          <w:lang w:val="fr-FR"/>
        </w:rPr>
        <w:t>Une</w:t>
      </w:r>
      <w:r w:rsidRPr="009D0B2F">
        <w:rPr>
          <w:color w:val="1F487C"/>
          <w:lang w:val="fr-FR"/>
        </w:rPr>
        <w:tab/>
        <w:t>politique</w:t>
      </w:r>
      <w:r w:rsidRPr="009D0B2F">
        <w:rPr>
          <w:color w:val="1F487C"/>
          <w:lang w:val="fr-FR"/>
        </w:rPr>
        <w:tab/>
        <w:t>commune</w:t>
      </w:r>
      <w:r w:rsidRPr="009D0B2F">
        <w:rPr>
          <w:color w:val="1F487C"/>
          <w:lang w:val="fr-FR"/>
        </w:rPr>
        <w:tab/>
        <w:t>de</w:t>
      </w:r>
      <w:r w:rsidRPr="009D0B2F">
        <w:rPr>
          <w:color w:val="1F487C"/>
          <w:lang w:val="fr-FR"/>
        </w:rPr>
        <w:tab/>
        <w:t>communication</w:t>
      </w:r>
      <w:r w:rsidRPr="009D0B2F">
        <w:rPr>
          <w:color w:val="1F487C"/>
          <w:lang w:val="fr-FR"/>
        </w:rPr>
        <w:tab/>
        <w:t>sur</w:t>
      </w:r>
      <w:r w:rsidRPr="009D0B2F">
        <w:rPr>
          <w:color w:val="1F487C"/>
          <w:lang w:val="fr-FR"/>
        </w:rPr>
        <w:tab/>
        <w:t>les</w:t>
      </w:r>
      <w:r w:rsidRPr="009D0B2F">
        <w:rPr>
          <w:color w:val="1F487C"/>
          <w:lang w:val="fr-FR"/>
        </w:rPr>
        <w:tab/>
      </w:r>
      <w:r w:rsidRPr="009D0B2F">
        <w:rPr>
          <w:color w:val="1F487C"/>
          <w:spacing w:val="-1"/>
          <w:lang w:val="fr-FR"/>
        </w:rPr>
        <w:t xml:space="preserve">formations </w:t>
      </w:r>
      <w:r w:rsidRPr="009D0B2F">
        <w:rPr>
          <w:color w:val="1F487C"/>
          <w:lang w:val="fr-FR"/>
        </w:rPr>
        <w:t>professionnelles, métiers du</w:t>
      </w:r>
      <w:r w:rsidRPr="009D0B2F">
        <w:rPr>
          <w:color w:val="1F487C"/>
          <w:spacing w:val="-9"/>
          <w:lang w:val="fr-FR"/>
        </w:rPr>
        <w:t xml:space="preserve"> </w:t>
      </w:r>
      <w:r w:rsidRPr="009D0B2F">
        <w:rPr>
          <w:color w:val="1F487C"/>
          <w:lang w:val="fr-FR"/>
        </w:rPr>
        <w:t>réseau</w:t>
      </w:r>
    </w:p>
    <w:p w:rsidR="00BA58ED" w:rsidRPr="009D0B2F" w:rsidRDefault="007B1930">
      <w:pPr>
        <w:pStyle w:val="Paragraphedeliste"/>
        <w:numPr>
          <w:ilvl w:val="1"/>
          <w:numId w:val="3"/>
        </w:numPr>
        <w:tabs>
          <w:tab w:val="left" w:pos="1182"/>
        </w:tabs>
        <w:spacing w:before="2" w:line="276" w:lineRule="auto"/>
        <w:ind w:right="117"/>
        <w:rPr>
          <w:b/>
          <w:lang w:val="fr-FR"/>
        </w:rPr>
      </w:pPr>
      <w:r w:rsidRPr="009D0B2F">
        <w:rPr>
          <w:b/>
          <w:color w:val="1F487C"/>
          <w:lang w:val="fr-FR"/>
        </w:rPr>
        <w:t>Un accompagnement des parcours des élèves (passerelles 1ère Pro, BTS), favorisant la</w:t>
      </w:r>
      <w:r w:rsidRPr="009D0B2F">
        <w:rPr>
          <w:b/>
          <w:color w:val="1F487C"/>
          <w:spacing w:val="-5"/>
          <w:lang w:val="fr-FR"/>
        </w:rPr>
        <w:t xml:space="preserve"> </w:t>
      </w:r>
      <w:r w:rsidRPr="009D0B2F">
        <w:rPr>
          <w:b/>
          <w:color w:val="1F487C"/>
          <w:lang w:val="fr-FR"/>
        </w:rPr>
        <w:t>mobilité</w:t>
      </w:r>
    </w:p>
    <w:p w:rsidR="00BA58ED" w:rsidRPr="009D0B2F" w:rsidRDefault="007B1930">
      <w:pPr>
        <w:pStyle w:val="Paragraphedeliste"/>
        <w:numPr>
          <w:ilvl w:val="1"/>
          <w:numId w:val="3"/>
        </w:numPr>
        <w:tabs>
          <w:tab w:val="left" w:pos="1182"/>
        </w:tabs>
        <w:rPr>
          <w:b/>
          <w:lang w:val="fr-FR"/>
        </w:rPr>
      </w:pPr>
      <w:r w:rsidRPr="009D0B2F">
        <w:rPr>
          <w:b/>
          <w:color w:val="1F487C"/>
          <w:lang w:val="fr-FR"/>
        </w:rPr>
        <w:t>La mise en place et le suivi d'actions pour prévenir le décrochage</w:t>
      </w:r>
      <w:r w:rsidRPr="009D0B2F">
        <w:rPr>
          <w:b/>
          <w:color w:val="1F487C"/>
          <w:spacing w:val="-17"/>
          <w:lang w:val="fr-FR"/>
        </w:rPr>
        <w:t xml:space="preserve"> </w:t>
      </w:r>
      <w:r w:rsidRPr="009D0B2F">
        <w:rPr>
          <w:b/>
          <w:color w:val="1F487C"/>
          <w:lang w:val="fr-FR"/>
        </w:rPr>
        <w:t>scolaire</w:t>
      </w:r>
    </w:p>
    <w:p w:rsidR="00BA58ED" w:rsidRPr="009D0B2F" w:rsidRDefault="007B1930">
      <w:pPr>
        <w:pStyle w:val="Paragraphedeliste"/>
        <w:numPr>
          <w:ilvl w:val="1"/>
          <w:numId w:val="3"/>
        </w:numPr>
        <w:tabs>
          <w:tab w:val="left" w:pos="1182"/>
        </w:tabs>
        <w:spacing w:before="37" w:line="276" w:lineRule="auto"/>
        <w:ind w:right="118"/>
        <w:rPr>
          <w:b/>
          <w:lang w:val="fr-FR"/>
        </w:rPr>
      </w:pPr>
      <w:r w:rsidRPr="009D0B2F">
        <w:rPr>
          <w:b/>
          <w:color w:val="1F487C"/>
          <w:lang w:val="fr-FR"/>
        </w:rPr>
        <w:t>La prise en charge des jeunes bénéficiant du droit au retour en formation initiale</w:t>
      </w:r>
    </w:p>
    <w:p w:rsidR="00BA58ED" w:rsidRPr="009D0B2F" w:rsidRDefault="007B1930">
      <w:pPr>
        <w:pStyle w:val="Paragraphedeliste"/>
        <w:numPr>
          <w:ilvl w:val="1"/>
          <w:numId w:val="3"/>
        </w:numPr>
        <w:tabs>
          <w:tab w:val="left" w:pos="1182"/>
        </w:tabs>
        <w:spacing w:before="2"/>
        <w:rPr>
          <w:b/>
          <w:lang w:val="fr-FR"/>
        </w:rPr>
      </w:pPr>
      <w:r w:rsidRPr="009D0B2F">
        <w:rPr>
          <w:b/>
          <w:color w:val="1F487C"/>
          <w:lang w:val="fr-FR"/>
        </w:rPr>
        <w:t>Le fonctionnement des pôles de</w:t>
      </w:r>
      <w:r w:rsidRPr="009D0B2F">
        <w:rPr>
          <w:b/>
          <w:color w:val="1F487C"/>
          <w:spacing w:val="-10"/>
          <w:lang w:val="fr-FR"/>
        </w:rPr>
        <w:t xml:space="preserve"> </w:t>
      </w:r>
      <w:r w:rsidRPr="009D0B2F">
        <w:rPr>
          <w:b/>
          <w:color w:val="1F487C"/>
          <w:lang w:val="fr-FR"/>
        </w:rPr>
        <w:t>stages</w:t>
      </w:r>
    </w:p>
    <w:p w:rsidR="00BA58ED" w:rsidRDefault="007B1930">
      <w:pPr>
        <w:pStyle w:val="Paragraphedeliste"/>
        <w:numPr>
          <w:ilvl w:val="1"/>
          <w:numId w:val="3"/>
        </w:numPr>
        <w:tabs>
          <w:tab w:val="left" w:pos="1182"/>
        </w:tabs>
        <w:spacing w:before="36"/>
        <w:rPr>
          <w:b/>
        </w:rPr>
      </w:pPr>
      <w:r>
        <w:rPr>
          <w:b/>
          <w:color w:val="1F487C"/>
        </w:rPr>
        <w:t>Une veille</w:t>
      </w:r>
      <w:r>
        <w:rPr>
          <w:b/>
          <w:color w:val="1F487C"/>
          <w:spacing w:val="-9"/>
        </w:rPr>
        <w:t xml:space="preserve"> </w:t>
      </w:r>
      <w:r>
        <w:rPr>
          <w:b/>
          <w:color w:val="1F487C"/>
        </w:rPr>
        <w:t>technologique</w:t>
      </w:r>
    </w:p>
    <w:p w:rsidR="00BA58ED" w:rsidRDefault="007B1930">
      <w:pPr>
        <w:pStyle w:val="Paragraphedeliste"/>
        <w:numPr>
          <w:ilvl w:val="1"/>
          <w:numId w:val="3"/>
        </w:numPr>
        <w:tabs>
          <w:tab w:val="left" w:pos="1182"/>
        </w:tabs>
        <w:spacing w:before="36"/>
        <w:rPr>
          <w:b/>
        </w:rPr>
      </w:pPr>
      <w:r>
        <w:rPr>
          <w:b/>
          <w:color w:val="1F487C"/>
        </w:rPr>
        <w:t>Des actions visant l’ouverture</w:t>
      </w:r>
      <w:r>
        <w:rPr>
          <w:b/>
          <w:color w:val="1F487C"/>
          <w:spacing w:val="-20"/>
        </w:rPr>
        <w:t xml:space="preserve"> </w:t>
      </w:r>
      <w:r>
        <w:rPr>
          <w:b/>
          <w:color w:val="1F487C"/>
        </w:rPr>
        <w:t>internationale</w:t>
      </w:r>
    </w:p>
    <w:p w:rsidR="00BA58ED" w:rsidRDefault="007B1930">
      <w:pPr>
        <w:pStyle w:val="Paragraphedeliste"/>
        <w:numPr>
          <w:ilvl w:val="1"/>
          <w:numId w:val="3"/>
        </w:numPr>
        <w:tabs>
          <w:tab w:val="left" w:pos="1182"/>
        </w:tabs>
        <w:spacing w:before="39"/>
      </w:pPr>
      <w:r>
        <w:rPr>
          <w:color w:val="1F487C"/>
        </w:rPr>
        <w:t>…/…</w:t>
      </w:r>
    </w:p>
    <w:p w:rsidR="00BA58ED" w:rsidRDefault="00BA58ED">
      <w:pPr>
        <w:pStyle w:val="Corpsdetexte"/>
        <w:spacing w:before="2"/>
        <w:rPr>
          <w:sz w:val="31"/>
        </w:rPr>
      </w:pPr>
    </w:p>
    <w:p w:rsidR="00BA58ED" w:rsidRPr="009D0B2F" w:rsidRDefault="007B1930">
      <w:pPr>
        <w:pStyle w:val="Corpsdetexte"/>
        <w:spacing w:line="276" w:lineRule="auto"/>
        <w:ind w:left="116" w:right="112"/>
        <w:jc w:val="both"/>
        <w:rPr>
          <w:lang w:val="fr-FR"/>
        </w:rPr>
      </w:pPr>
      <w:r w:rsidRPr="009D0B2F">
        <w:rPr>
          <w:lang w:val="fr-FR"/>
        </w:rPr>
        <w:t>Ces actions s’inscrivent dans le cadre de la politique académique, au regard des axes prioritaires déterminés par le contrat d’objectifs emploi/formation du secteur professionnel, des conclusions des études prospectives ou autres éléments d’analyse des branches professionnelles.</w:t>
      </w:r>
    </w:p>
    <w:p w:rsidR="00BA58ED" w:rsidRPr="009D0B2F" w:rsidRDefault="00BA58ED">
      <w:pPr>
        <w:spacing w:line="276" w:lineRule="auto"/>
        <w:jc w:val="both"/>
        <w:rPr>
          <w:lang w:val="fr-FR"/>
        </w:rPr>
        <w:sectPr w:rsidR="00BA58ED" w:rsidRPr="009D0B2F">
          <w:pgSz w:w="11910" w:h="16840"/>
          <w:pgMar w:top="1320" w:right="1300" w:bottom="840" w:left="1300" w:header="0" w:footer="659" w:gutter="0"/>
          <w:cols w:space="720"/>
        </w:sectPr>
      </w:pPr>
    </w:p>
    <w:p w:rsidR="00BA58ED" w:rsidRPr="009D0B2F" w:rsidRDefault="009D0B2F">
      <w:pPr>
        <w:pStyle w:val="Titre1"/>
        <w:rPr>
          <w:lang w:val="fr-FR"/>
        </w:rPr>
      </w:pPr>
      <w:r>
        <w:rPr>
          <w:noProof/>
          <w:lang w:val="fr-FR" w:eastAsia="fr-FR"/>
        </w:rPr>
        <w:lastRenderedPageBreak/>
        <mc:AlternateContent>
          <mc:Choice Requires="wps">
            <w:drawing>
              <wp:anchor distT="0" distB="0" distL="0" distR="0" simplePos="0" relativeHeight="1192" behindDoc="0" locked="0" layoutInCell="1" allowOverlap="1">
                <wp:simplePos x="0" y="0"/>
                <wp:positionH relativeFrom="page">
                  <wp:posOffset>881380</wp:posOffset>
                </wp:positionH>
                <wp:positionV relativeFrom="paragraph">
                  <wp:posOffset>421005</wp:posOffset>
                </wp:positionV>
                <wp:extent cx="5798185" cy="0"/>
                <wp:effectExtent l="5080" t="11430" r="6985" b="7620"/>
                <wp:wrapTopAndBottom/>
                <wp:docPr id="3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4819D" id="Line 14"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33.15pt" to="525.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" strokecolor="#4f81bc" strokeweight=".48pt">
                <w10:wrap type="topAndBottom" anchorx="page"/>
              </v:line>
            </w:pict>
          </mc:Fallback>
        </mc:AlternateContent>
      </w:r>
      <w:bookmarkStart w:id="3" w:name="_bookmark2"/>
      <w:bookmarkEnd w:id="3"/>
      <w:r w:rsidR="007B1930" w:rsidRPr="009D0B2F">
        <w:rPr>
          <w:color w:val="4F81BC"/>
          <w:sz w:val="44"/>
          <w:lang w:val="fr-FR"/>
        </w:rPr>
        <w:t>L</w:t>
      </w:r>
      <w:r w:rsidR="007B1930" w:rsidRPr="009D0B2F">
        <w:rPr>
          <w:color w:val="4F81BC"/>
          <w:lang w:val="fr-FR"/>
        </w:rPr>
        <w:t xml:space="preserve">ES </w:t>
      </w:r>
      <w:r w:rsidR="007B1930" w:rsidRPr="009D0B2F">
        <w:rPr>
          <w:color w:val="4F81BC"/>
          <w:sz w:val="44"/>
          <w:lang w:val="fr-FR"/>
        </w:rPr>
        <w:t xml:space="preserve">6 </w:t>
      </w:r>
      <w:r w:rsidR="007B1930" w:rsidRPr="009D0B2F">
        <w:rPr>
          <w:color w:val="4F81BC"/>
          <w:lang w:val="fr-FR"/>
        </w:rPr>
        <w:t>RESEAUX EXPERIMENTAUX</w:t>
      </w:r>
    </w:p>
    <w:p w:rsidR="00BA58ED" w:rsidRPr="009D0B2F" w:rsidRDefault="00BA58ED">
      <w:pPr>
        <w:pStyle w:val="Corpsdetexte"/>
        <w:rPr>
          <w:rFonts w:ascii="Calibri"/>
          <w:b/>
          <w:sz w:val="20"/>
          <w:lang w:val="fr-FR"/>
        </w:rPr>
      </w:pPr>
    </w:p>
    <w:p w:rsidR="00BA58ED" w:rsidRPr="009D0B2F" w:rsidRDefault="00BA58ED">
      <w:pPr>
        <w:pStyle w:val="Corpsdetexte"/>
        <w:rPr>
          <w:rFonts w:ascii="Calibri"/>
          <w:b/>
          <w:sz w:val="20"/>
          <w:lang w:val="fr-FR"/>
        </w:rPr>
      </w:pPr>
    </w:p>
    <w:p w:rsidR="00BA58ED" w:rsidRPr="009D0B2F" w:rsidRDefault="00BA58ED">
      <w:pPr>
        <w:pStyle w:val="Corpsdetexte"/>
        <w:spacing w:before="1"/>
        <w:rPr>
          <w:rFonts w:ascii="Calibri"/>
          <w:b/>
          <w:sz w:val="16"/>
          <w:lang w:val="fr-FR"/>
        </w:rPr>
      </w:pPr>
    </w:p>
    <w:p w:rsidR="00BA58ED" w:rsidRPr="009D0B2F" w:rsidRDefault="007B1930">
      <w:pPr>
        <w:spacing w:before="35" w:line="312" w:lineRule="auto"/>
        <w:ind w:left="1444" w:hanging="881"/>
        <w:rPr>
          <w:rFonts w:ascii="Calibri" w:hAnsi="Calibri"/>
          <w:b/>
          <w:sz w:val="26"/>
          <w:lang w:val="fr-FR"/>
        </w:rPr>
      </w:pPr>
      <w:r>
        <w:rPr>
          <w:noProof/>
          <w:lang w:val="fr-FR" w:eastAsia="fr-FR"/>
        </w:rPr>
        <w:drawing>
          <wp:anchor distT="0" distB="0" distL="0" distR="0" simplePos="0" relativeHeight="1216" behindDoc="0" locked="0" layoutInCell="1" allowOverlap="1">
            <wp:simplePos x="0" y="0"/>
            <wp:positionH relativeFrom="page">
              <wp:posOffset>899160</wp:posOffset>
            </wp:positionH>
            <wp:positionV relativeFrom="paragraph">
              <wp:posOffset>668075</wp:posOffset>
            </wp:positionV>
            <wp:extent cx="5760017" cy="6296120"/>
            <wp:effectExtent l="0" t="0" r="0" b="0"/>
            <wp:wrapTopAndBottom/>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5760017" cy="6296120"/>
                    </a:xfrm>
                    <a:prstGeom prst="rect">
                      <a:avLst/>
                    </a:prstGeom>
                  </pic:spPr>
                </pic:pic>
              </a:graphicData>
            </a:graphic>
          </wp:anchor>
        </w:drawing>
      </w:r>
      <w:r w:rsidRPr="009D0B2F">
        <w:rPr>
          <w:rFonts w:ascii="Calibri" w:hAnsi="Calibri"/>
          <w:b/>
          <w:sz w:val="32"/>
          <w:lang w:val="fr-FR"/>
        </w:rPr>
        <w:t>C</w:t>
      </w:r>
      <w:r w:rsidRPr="009D0B2F">
        <w:rPr>
          <w:rFonts w:ascii="Calibri" w:hAnsi="Calibri"/>
          <w:b/>
          <w:sz w:val="26"/>
          <w:lang w:val="fr-FR"/>
        </w:rPr>
        <w:t>ARTE ACADEMIQUE DES RESEAUX D</w:t>
      </w:r>
      <w:r w:rsidRPr="009D0B2F">
        <w:rPr>
          <w:rFonts w:ascii="Calibri" w:hAnsi="Calibri"/>
          <w:b/>
          <w:sz w:val="32"/>
          <w:lang w:val="fr-FR"/>
        </w:rPr>
        <w:t>’</w:t>
      </w:r>
      <w:r w:rsidRPr="009D0B2F">
        <w:rPr>
          <w:rFonts w:ascii="Calibri" w:hAnsi="Calibri"/>
          <w:b/>
          <w:sz w:val="26"/>
          <w:lang w:val="fr-FR"/>
        </w:rPr>
        <w:t>ETABLISSEMENTS DE FORMATIONS PROFESSIONNELLE ET TECHNOLOGIQUE EXPERIMENTAUX</w:t>
      </w:r>
    </w:p>
    <w:p w:rsidR="00BA58ED" w:rsidRPr="009D0B2F" w:rsidRDefault="00BA58ED">
      <w:pPr>
        <w:spacing w:line="312" w:lineRule="auto"/>
        <w:rPr>
          <w:rFonts w:ascii="Calibri" w:hAnsi="Calibri"/>
          <w:sz w:val="26"/>
          <w:lang w:val="fr-FR"/>
        </w:rPr>
        <w:sectPr w:rsidR="00BA58ED" w:rsidRPr="009D0B2F">
          <w:pgSz w:w="11910" w:h="16840"/>
          <w:pgMar w:top="1400" w:right="1120" w:bottom="840" w:left="1280" w:header="0" w:footer="659" w:gutter="0"/>
          <w:cols w:space="720"/>
        </w:sectPr>
      </w:pPr>
    </w:p>
    <w:p w:rsidR="00BA58ED" w:rsidRPr="009D0B2F" w:rsidRDefault="007B1930">
      <w:pPr>
        <w:pStyle w:val="Corpsdetexte"/>
        <w:spacing w:before="75" w:line="278" w:lineRule="auto"/>
        <w:ind w:left="116" w:firstLine="360"/>
        <w:rPr>
          <w:lang w:val="fr-FR"/>
        </w:rPr>
      </w:pPr>
      <w:r w:rsidRPr="009D0B2F">
        <w:rPr>
          <w:color w:val="1F487C"/>
          <w:lang w:val="fr-FR"/>
        </w:rPr>
        <w:lastRenderedPageBreak/>
        <w:t>L’expérimentation se fait sur différentes typologies de réseaux, au regard du périmètre territorial sur des secteurs économiques représentatifs des territoires :</w:t>
      </w:r>
    </w:p>
    <w:p w:rsidR="00BA58ED" w:rsidRPr="009D0B2F" w:rsidRDefault="00BA58ED">
      <w:pPr>
        <w:pStyle w:val="Corpsdetexte"/>
        <w:spacing w:before="7"/>
        <w:rPr>
          <w:sz w:val="27"/>
          <w:lang w:val="fr-FR"/>
        </w:rPr>
      </w:pPr>
    </w:p>
    <w:p w:rsidR="00BA58ED" w:rsidRDefault="007B1930">
      <w:pPr>
        <w:pStyle w:val="Titre2"/>
        <w:numPr>
          <w:ilvl w:val="0"/>
          <w:numId w:val="2"/>
        </w:numPr>
        <w:tabs>
          <w:tab w:val="left" w:pos="837"/>
        </w:tabs>
      </w:pPr>
      <w:r>
        <w:rPr>
          <w:color w:val="006FC0"/>
        </w:rPr>
        <w:t>Bassins</w:t>
      </w:r>
    </w:p>
    <w:p w:rsidR="00BA58ED" w:rsidRDefault="00BA58ED">
      <w:pPr>
        <w:pStyle w:val="Corpsdetexte"/>
        <w:spacing w:before="8"/>
        <w:rPr>
          <w:b/>
          <w:i/>
          <w:sz w:val="28"/>
        </w:rPr>
      </w:pPr>
    </w:p>
    <w:p w:rsidR="00BA58ED" w:rsidRPr="009D0B2F" w:rsidRDefault="007B1930">
      <w:pPr>
        <w:pStyle w:val="Titre3"/>
        <w:numPr>
          <w:ilvl w:val="1"/>
          <w:numId w:val="2"/>
        </w:numPr>
        <w:tabs>
          <w:tab w:val="left" w:pos="1184"/>
          <w:tab w:val="left" w:pos="1185"/>
        </w:tabs>
        <w:ind w:left="1184"/>
        <w:rPr>
          <w:rFonts w:ascii="Symbol" w:hAnsi="Symbol"/>
          <w:lang w:val="fr-FR"/>
        </w:rPr>
      </w:pPr>
      <w:r w:rsidRPr="009D0B2F">
        <w:rPr>
          <w:color w:val="1F487C"/>
          <w:lang w:val="fr-FR"/>
        </w:rPr>
        <w:t>Maintenance  industrielle   -   Bassins   « Nord   Isère »  et   « Centre   Isère</w:t>
      </w:r>
      <w:r w:rsidRPr="009D0B2F">
        <w:rPr>
          <w:color w:val="1F487C"/>
          <w:spacing w:val="-4"/>
          <w:lang w:val="fr-FR"/>
        </w:rPr>
        <w:t xml:space="preserve"> </w:t>
      </w:r>
      <w:r w:rsidRPr="009D0B2F">
        <w:rPr>
          <w:color w:val="1F487C"/>
          <w:lang w:val="fr-FR"/>
        </w:rPr>
        <w:t>»</w:t>
      </w:r>
    </w:p>
    <w:p w:rsidR="00BA58ED" w:rsidRPr="009D0B2F" w:rsidRDefault="00BA58ED">
      <w:pPr>
        <w:pStyle w:val="Corpsdetexte"/>
        <w:spacing w:before="6"/>
        <w:rPr>
          <w:b/>
          <w:sz w:val="28"/>
          <w:lang w:val="fr-FR"/>
        </w:rPr>
      </w:pPr>
    </w:p>
    <w:p w:rsidR="00BA58ED" w:rsidRPr="009D0B2F" w:rsidRDefault="007B1930">
      <w:pPr>
        <w:pStyle w:val="Corpsdetexte"/>
        <w:spacing w:line="273" w:lineRule="auto"/>
        <w:ind w:left="1184" w:right="112"/>
        <w:jc w:val="both"/>
        <w:rPr>
          <w:lang w:val="fr-FR"/>
        </w:rPr>
      </w:pPr>
      <w:r w:rsidRPr="009D0B2F">
        <w:rPr>
          <w:lang w:val="fr-FR"/>
        </w:rPr>
        <w:t>Les études prospectives dans le secteur de la maintenance industrielle (cahiers  du CPRDFOP) permettent de repérer un besoin en emplois et en formation. L’analyse conduit à des préconisations en terme de formation qui peuvent être des axes de travail pour le 1</w:t>
      </w:r>
      <w:r w:rsidRPr="009D0B2F">
        <w:rPr>
          <w:position w:val="8"/>
          <w:sz w:val="14"/>
          <w:lang w:val="fr-FR"/>
        </w:rPr>
        <w:t xml:space="preserve">er  </w:t>
      </w:r>
      <w:r w:rsidRPr="009D0B2F">
        <w:rPr>
          <w:lang w:val="fr-FR"/>
        </w:rPr>
        <w:t xml:space="preserve">réseau expérimental mis en place dans ce </w:t>
      </w:r>
      <w:r w:rsidRPr="009D0B2F">
        <w:rPr>
          <w:spacing w:val="6"/>
          <w:lang w:val="fr-FR"/>
        </w:rPr>
        <w:t xml:space="preserve"> </w:t>
      </w:r>
      <w:r w:rsidRPr="009D0B2F">
        <w:rPr>
          <w:lang w:val="fr-FR"/>
        </w:rPr>
        <w:t>secteur.</w:t>
      </w:r>
    </w:p>
    <w:p w:rsidR="00BA58ED" w:rsidRPr="009D0B2F" w:rsidRDefault="00BA58ED">
      <w:pPr>
        <w:pStyle w:val="Corpsdetexte"/>
        <w:spacing w:before="5"/>
        <w:rPr>
          <w:sz w:val="25"/>
          <w:lang w:val="fr-FR"/>
        </w:rPr>
      </w:pPr>
    </w:p>
    <w:p w:rsidR="00BA58ED" w:rsidRPr="009D0B2F" w:rsidRDefault="007B1930">
      <w:pPr>
        <w:pStyle w:val="Corpsdetexte"/>
        <w:spacing w:line="278" w:lineRule="auto"/>
        <w:ind w:left="1184" w:right="112"/>
        <w:jc w:val="both"/>
        <w:rPr>
          <w:lang w:val="fr-FR"/>
        </w:rPr>
      </w:pPr>
      <w:r w:rsidRPr="009D0B2F">
        <w:rPr>
          <w:lang w:val="fr-FR"/>
        </w:rPr>
        <w:t>Le choix du secteur géographique « bassin Nord Isère » correspond à la  nécessité de réfléchir au développement de l’offre de formation sur ce</w:t>
      </w:r>
      <w:r w:rsidRPr="009D0B2F">
        <w:rPr>
          <w:spacing w:val="-45"/>
          <w:lang w:val="fr-FR"/>
        </w:rPr>
        <w:t xml:space="preserve"> </w:t>
      </w:r>
      <w:r w:rsidRPr="009D0B2F">
        <w:rPr>
          <w:lang w:val="fr-FR"/>
        </w:rPr>
        <w:t>territoire.</w:t>
      </w:r>
    </w:p>
    <w:p w:rsidR="00BA58ED" w:rsidRPr="009D0B2F" w:rsidRDefault="00BA58ED">
      <w:pPr>
        <w:pStyle w:val="Corpsdetexte"/>
        <w:spacing w:before="9"/>
        <w:rPr>
          <w:sz w:val="24"/>
          <w:lang w:val="fr-FR"/>
        </w:rPr>
      </w:pPr>
    </w:p>
    <w:p w:rsidR="00BA58ED" w:rsidRPr="009D0B2F" w:rsidRDefault="007B1930">
      <w:pPr>
        <w:pStyle w:val="Titre3"/>
        <w:numPr>
          <w:ilvl w:val="1"/>
          <w:numId w:val="2"/>
        </w:numPr>
        <w:tabs>
          <w:tab w:val="left" w:pos="1184"/>
          <w:tab w:val="left" w:pos="1185"/>
        </w:tabs>
        <w:spacing w:line="271" w:lineRule="auto"/>
        <w:ind w:left="1184" w:right="111"/>
        <w:rPr>
          <w:rFonts w:ascii="Symbol" w:hAnsi="Symbol"/>
          <w:color w:val="1F487C"/>
          <w:lang w:val="fr-FR"/>
        </w:rPr>
      </w:pPr>
      <w:r w:rsidRPr="009D0B2F">
        <w:rPr>
          <w:color w:val="1F487C"/>
          <w:lang w:val="fr-FR"/>
        </w:rPr>
        <w:t>Commerce, gestion et administration des entreprises  –  Bassin  « Nord Isère</w:t>
      </w:r>
      <w:r w:rsidRPr="009D0B2F">
        <w:rPr>
          <w:color w:val="1F487C"/>
          <w:spacing w:val="1"/>
          <w:lang w:val="fr-FR"/>
        </w:rPr>
        <w:t xml:space="preserve"> </w:t>
      </w:r>
      <w:r w:rsidRPr="009D0B2F">
        <w:rPr>
          <w:color w:val="1F487C"/>
          <w:lang w:val="fr-FR"/>
        </w:rPr>
        <w:t>»</w:t>
      </w:r>
    </w:p>
    <w:p w:rsidR="00BA58ED" w:rsidRPr="009D0B2F" w:rsidRDefault="00BA58ED">
      <w:pPr>
        <w:pStyle w:val="Corpsdetexte"/>
        <w:spacing w:before="1"/>
        <w:rPr>
          <w:b/>
          <w:sz w:val="26"/>
          <w:lang w:val="fr-FR"/>
        </w:rPr>
      </w:pPr>
    </w:p>
    <w:p w:rsidR="00BA58ED" w:rsidRPr="009D0B2F" w:rsidRDefault="007B1930">
      <w:pPr>
        <w:pStyle w:val="Corpsdetexte"/>
        <w:spacing w:line="276" w:lineRule="auto"/>
        <w:ind w:left="1184" w:right="115"/>
        <w:jc w:val="both"/>
        <w:rPr>
          <w:lang w:val="fr-FR"/>
        </w:rPr>
      </w:pPr>
      <w:r w:rsidRPr="009D0B2F">
        <w:rPr>
          <w:lang w:val="fr-FR"/>
        </w:rPr>
        <w:t>Les activités tertiaires qu’elles soient dans le domaine du commerce ou des fonctions supports au sein des organisations sont très représentatives des  emplois</w:t>
      </w:r>
      <w:r w:rsidRPr="009D0B2F">
        <w:rPr>
          <w:spacing w:val="-5"/>
          <w:lang w:val="fr-FR"/>
        </w:rPr>
        <w:t xml:space="preserve"> </w:t>
      </w:r>
      <w:r w:rsidRPr="009D0B2F">
        <w:rPr>
          <w:lang w:val="fr-FR"/>
        </w:rPr>
        <w:t>régionaux.</w:t>
      </w:r>
    </w:p>
    <w:p w:rsidR="00BA58ED" w:rsidRPr="009D0B2F" w:rsidRDefault="00BA58ED">
      <w:pPr>
        <w:pStyle w:val="Corpsdetexte"/>
        <w:spacing w:before="5"/>
        <w:rPr>
          <w:sz w:val="25"/>
          <w:lang w:val="fr-FR"/>
        </w:rPr>
      </w:pPr>
    </w:p>
    <w:p w:rsidR="00BA58ED" w:rsidRPr="009D0B2F" w:rsidRDefault="007B1930">
      <w:pPr>
        <w:pStyle w:val="Corpsdetexte"/>
        <w:spacing w:line="276" w:lineRule="auto"/>
        <w:ind w:left="1184" w:right="116"/>
        <w:jc w:val="both"/>
        <w:rPr>
          <w:lang w:val="fr-FR"/>
        </w:rPr>
      </w:pPr>
      <w:r w:rsidRPr="009D0B2F">
        <w:rPr>
          <w:lang w:val="fr-FR"/>
        </w:rPr>
        <w:t>Sur ce territoire, le développement de la plaine de St Exupéry (pôle d’activités) et la création du village des marques à Villefontaine offrent des perspectives d’emplois dans ce secteur d’activités.</w:t>
      </w:r>
    </w:p>
    <w:p w:rsidR="00BA58ED" w:rsidRPr="009D0B2F" w:rsidRDefault="00BA58ED">
      <w:pPr>
        <w:pStyle w:val="Corpsdetexte"/>
        <w:spacing w:before="5"/>
        <w:rPr>
          <w:sz w:val="25"/>
          <w:lang w:val="fr-FR"/>
        </w:rPr>
      </w:pPr>
    </w:p>
    <w:p w:rsidR="00BA58ED" w:rsidRPr="009D0B2F" w:rsidRDefault="007B1930">
      <w:pPr>
        <w:pStyle w:val="Corpsdetexte"/>
        <w:spacing w:line="276" w:lineRule="auto"/>
        <w:ind w:left="1184" w:right="115"/>
        <w:jc w:val="both"/>
        <w:rPr>
          <w:lang w:val="fr-FR"/>
        </w:rPr>
      </w:pPr>
      <w:r w:rsidRPr="009D0B2F">
        <w:rPr>
          <w:lang w:val="fr-FR"/>
        </w:rPr>
        <w:t>Par ailleurs, un réseau « BAC PRO/BTS » déjà construit entre les établissements permet d’envisager d’autres actions collaboratives.</w:t>
      </w:r>
    </w:p>
    <w:p w:rsidR="00BA58ED" w:rsidRPr="009D0B2F" w:rsidRDefault="00BA58ED">
      <w:pPr>
        <w:pStyle w:val="Corpsdetexte"/>
        <w:rPr>
          <w:sz w:val="25"/>
          <w:lang w:val="fr-FR"/>
        </w:rPr>
      </w:pPr>
    </w:p>
    <w:p w:rsidR="00BA58ED" w:rsidRPr="009D0B2F" w:rsidRDefault="007B1930">
      <w:pPr>
        <w:pStyle w:val="Titre3"/>
        <w:numPr>
          <w:ilvl w:val="1"/>
          <w:numId w:val="2"/>
        </w:numPr>
        <w:tabs>
          <w:tab w:val="left" w:pos="1184"/>
          <w:tab w:val="left" w:pos="1185"/>
        </w:tabs>
        <w:ind w:left="1184"/>
        <w:rPr>
          <w:rFonts w:ascii="Symbol" w:hAnsi="Symbol"/>
          <w:color w:val="1F487C"/>
          <w:lang w:val="fr-FR"/>
        </w:rPr>
      </w:pPr>
      <w:r w:rsidRPr="009D0B2F">
        <w:rPr>
          <w:color w:val="1F487C"/>
          <w:lang w:val="fr-FR"/>
        </w:rPr>
        <w:t>Santé, social -  Bassins « Agglomération grenobloise – Centre Isère</w:t>
      </w:r>
      <w:r w:rsidRPr="009D0B2F">
        <w:rPr>
          <w:color w:val="1F487C"/>
          <w:spacing w:val="-16"/>
          <w:lang w:val="fr-FR"/>
        </w:rPr>
        <w:t xml:space="preserve"> </w:t>
      </w:r>
      <w:r w:rsidRPr="009D0B2F">
        <w:rPr>
          <w:color w:val="1F487C"/>
          <w:lang w:val="fr-FR"/>
        </w:rPr>
        <w:t>»</w:t>
      </w:r>
    </w:p>
    <w:p w:rsidR="00BA58ED" w:rsidRPr="009D0B2F" w:rsidRDefault="00BA58ED">
      <w:pPr>
        <w:pStyle w:val="Corpsdetexte"/>
        <w:spacing w:before="8"/>
        <w:rPr>
          <w:b/>
          <w:sz w:val="28"/>
          <w:lang w:val="fr-FR"/>
        </w:rPr>
      </w:pPr>
    </w:p>
    <w:p w:rsidR="00BA58ED" w:rsidRPr="009D0B2F" w:rsidRDefault="007B1930">
      <w:pPr>
        <w:pStyle w:val="Corpsdetexte"/>
        <w:spacing w:line="276" w:lineRule="auto"/>
        <w:ind w:left="1184" w:right="108"/>
        <w:jc w:val="both"/>
        <w:rPr>
          <w:lang w:val="fr-FR"/>
        </w:rPr>
      </w:pPr>
      <w:r w:rsidRPr="009D0B2F">
        <w:rPr>
          <w:lang w:val="fr-FR"/>
        </w:rPr>
        <w:t>Des partenaires professionnels communs aux établissements, une offre de formation complémentaire entre établissements à envisager, des taux de pression importants, des flux importants d’élèves sont les caractéristiques de ce secteur de formation professionnelle.</w:t>
      </w:r>
    </w:p>
    <w:p w:rsidR="00BA58ED" w:rsidRPr="009D0B2F" w:rsidRDefault="00BA58ED">
      <w:pPr>
        <w:pStyle w:val="Corpsdetexte"/>
        <w:spacing w:before="2"/>
        <w:rPr>
          <w:sz w:val="25"/>
          <w:lang w:val="fr-FR"/>
        </w:rPr>
      </w:pPr>
    </w:p>
    <w:p w:rsidR="00BA58ED" w:rsidRPr="009D0B2F" w:rsidRDefault="007B1930">
      <w:pPr>
        <w:pStyle w:val="Corpsdetexte"/>
        <w:spacing w:before="1"/>
        <w:ind w:left="1184"/>
        <w:jc w:val="both"/>
        <w:rPr>
          <w:lang w:val="fr-FR"/>
        </w:rPr>
      </w:pPr>
      <w:r w:rsidRPr="009D0B2F">
        <w:rPr>
          <w:lang w:val="fr-FR"/>
        </w:rPr>
        <w:t>Des actions partenariales sont donc rapidement envisageables.</w:t>
      </w:r>
    </w:p>
    <w:p w:rsidR="00BA58ED" w:rsidRPr="009D0B2F" w:rsidRDefault="00BA58ED">
      <w:pPr>
        <w:pStyle w:val="Corpsdetexte"/>
        <w:spacing w:before="6"/>
        <w:rPr>
          <w:sz w:val="28"/>
          <w:lang w:val="fr-FR"/>
        </w:rPr>
      </w:pPr>
    </w:p>
    <w:p w:rsidR="00BA58ED" w:rsidRDefault="007B1930">
      <w:pPr>
        <w:pStyle w:val="Titre2"/>
        <w:numPr>
          <w:ilvl w:val="0"/>
          <w:numId w:val="2"/>
        </w:numPr>
        <w:tabs>
          <w:tab w:val="left" w:pos="837"/>
        </w:tabs>
      </w:pPr>
      <w:r>
        <w:rPr>
          <w:color w:val="006FC0"/>
        </w:rPr>
        <w:t>Départements</w:t>
      </w:r>
    </w:p>
    <w:p w:rsidR="00BA58ED" w:rsidRDefault="00BA58ED">
      <w:pPr>
        <w:pStyle w:val="Corpsdetexte"/>
        <w:spacing w:before="7"/>
        <w:rPr>
          <w:b/>
          <w:i/>
          <w:sz w:val="28"/>
        </w:rPr>
      </w:pPr>
    </w:p>
    <w:p w:rsidR="00BA58ED" w:rsidRPr="009D0B2F" w:rsidRDefault="007B1930">
      <w:pPr>
        <w:pStyle w:val="Titre3"/>
        <w:numPr>
          <w:ilvl w:val="1"/>
          <w:numId w:val="2"/>
        </w:numPr>
        <w:tabs>
          <w:tab w:val="left" w:pos="1184"/>
          <w:tab w:val="left" w:pos="1185"/>
        </w:tabs>
        <w:spacing w:before="1"/>
        <w:ind w:left="1184"/>
        <w:rPr>
          <w:rFonts w:ascii="Symbol" w:hAnsi="Symbol"/>
          <w:color w:val="1F487C"/>
          <w:lang w:val="fr-FR"/>
        </w:rPr>
      </w:pPr>
      <w:r w:rsidRPr="009D0B2F">
        <w:rPr>
          <w:color w:val="1F487C"/>
          <w:lang w:val="fr-FR"/>
        </w:rPr>
        <w:t>Agri-culinaire, hôtellerie, tourisme – Bassin</w:t>
      </w:r>
      <w:r w:rsidRPr="009D0B2F">
        <w:rPr>
          <w:color w:val="1F487C"/>
          <w:spacing w:val="-15"/>
          <w:lang w:val="fr-FR"/>
        </w:rPr>
        <w:t xml:space="preserve"> </w:t>
      </w:r>
      <w:r w:rsidRPr="009D0B2F">
        <w:rPr>
          <w:color w:val="1F487C"/>
          <w:lang w:val="fr-FR"/>
        </w:rPr>
        <w:t>Ardèche/Drôme</w:t>
      </w:r>
    </w:p>
    <w:p w:rsidR="00BA58ED" w:rsidRPr="009D0B2F" w:rsidRDefault="00BA58ED">
      <w:pPr>
        <w:pStyle w:val="Corpsdetexte"/>
        <w:spacing w:before="8"/>
        <w:rPr>
          <w:b/>
          <w:sz w:val="28"/>
          <w:lang w:val="fr-FR"/>
        </w:rPr>
      </w:pPr>
    </w:p>
    <w:p w:rsidR="00BA58ED" w:rsidRPr="009D0B2F" w:rsidRDefault="007B1930">
      <w:pPr>
        <w:pStyle w:val="Corpsdetexte"/>
        <w:spacing w:before="1" w:line="276" w:lineRule="auto"/>
        <w:ind w:left="1184" w:right="118"/>
        <w:jc w:val="both"/>
        <w:rPr>
          <w:lang w:val="fr-FR"/>
        </w:rPr>
      </w:pPr>
      <w:r w:rsidRPr="009D0B2F">
        <w:rPr>
          <w:lang w:val="fr-FR"/>
        </w:rPr>
        <w:t>En réponse à un besoin spécifique de développement économique du territoire, ce réseau est constitué d’établissements de l’hôtellerie, des métiers du tertiaire et d’un lycée</w:t>
      </w:r>
      <w:r w:rsidRPr="009D0B2F">
        <w:rPr>
          <w:spacing w:val="-9"/>
          <w:lang w:val="fr-FR"/>
        </w:rPr>
        <w:t xml:space="preserve"> </w:t>
      </w:r>
      <w:r w:rsidRPr="009D0B2F">
        <w:rPr>
          <w:lang w:val="fr-FR"/>
        </w:rPr>
        <w:t>agricole.</w:t>
      </w:r>
    </w:p>
    <w:p w:rsidR="00BA58ED" w:rsidRPr="009D0B2F" w:rsidRDefault="00BA58ED">
      <w:pPr>
        <w:spacing w:line="276" w:lineRule="auto"/>
        <w:jc w:val="both"/>
        <w:rPr>
          <w:lang w:val="fr-FR"/>
        </w:rPr>
        <w:sectPr w:rsidR="00BA58ED" w:rsidRPr="009D0B2F">
          <w:pgSz w:w="11910" w:h="16840"/>
          <w:pgMar w:top="1320" w:right="1300" w:bottom="840" w:left="1300" w:header="0" w:footer="659" w:gutter="0"/>
          <w:cols w:space="720"/>
        </w:sectPr>
      </w:pPr>
    </w:p>
    <w:p w:rsidR="00BA58ED" w:rsidRPr="009D0B2F" w:rsidRDefault="007B1930">
      <w:pPr>
        <w:pStyle w:val="Corpsdetexte"/>
        <w:spacing w:before="75" w:line="276" w:lineRule="auto"/>
        <w:ind w:left="1184" w:right="116"/>
        <w:jc w:val="both"/>
        <w:rPr>
          <w:lang w:val="fr-FR"/>
        </w:rPr>
      </w:pPr>
      <w:r w:rsidRPr="009D0B2F">
        <w:rPr>
          <w:lang w:val="fr-FR"/>
        </w:rPr>
        <w:lastRenderedPageBreak/>
        <w:t>Les secteurs professionnels sont représentatifs du besoin en emplois générés par l’activité touristique de ce territoire, avec des besoins nouveaux générés, notamment en Ardèche, par l’attractivité de la grotte Chauvet.</w:t>
      </w:r>
    </w:p>
    <w:p w:rsidR="00BA58ED" w:rsidRPr="009D0B2F" w:rsidRDefault="00BA58ED">
      <w:pPr>
        <w:pStyle w:val="Corpsdetexte"/>
        <w:spacing w:before="3"/>
        <w:rPr>
          <w:sz w:val="25"/>
          <w:lang w:val="fr-FR"/>
        </w:rPr>
      </w:pPr>
    </w:p>
    <w:p w:rsidR="00BA58ED" w:rsidRDefault="007B1930">
      <w:pPr>
        <w:pStyle w:val="Titre2"/>
        <w:numPr>
          <w:ilvl w:val="0"/>
          <w:numId w:val="2"/>
        </w:numPr>
        <w:tabs>
          <w:tab w:val="left" w:pos="837"/>
        </w:tabs>
      </w:pPr>
      <w:r>
        <w:rPr>
          <w:color w:val="006FC0"/>
        </w:rPr>
        <w:t>Académique</w:t>
      </w:r>
    </w:p>
    <w:p w:rsidR="00BA58ED" w:rsidRDefault="00BA58ED">
      <w:pPr>
        <w:pStyle w:val="Corpsdetexte"/>
        <w:spacing w:before="7"/>
        <w:rPr>
          <w:b/>
          <w:i/>
          <w:sz w:val="28"/>
        </w:rPr>
      </w:pPr>
    </w:p>
    <w:p w:rsidR="00BA58ED" w:rsidRDefault="007B1930">
      <w:pPr>
        <w:pStyle w:val="Titre3"/>
        <w:numPr>
          <w:ilvl w:val="1"/>
          <w:numId w:val="2"/>
        </w:numPr>
        <w:tabs>
          <w:tab w:val="left" w:pos="1184"/>
          <w:tab w:val="left" w:pos="1185"/>
        </w:tabs>
        <w:ind w:hanging="380"/>
        <w:rPr>
          <w:rFonts w:ascii="Symbol"/>
          <w:color w:val="1F487C"/>
        </w:rPr>
      </w:pPr>
      <w:r>
        <w:rPr>
          <w:color w:val="1F487C"/>
        </w:rPr>
        <w:t>Textile</w:t>
      </w:r>
    </w:p>
    <w:p w:rsidR="00BA58ED" w:rsidRDefault="00BA58ED">
      <w:pPr>
        <w:pStyle w:val="Corpsdetexte"/>
        <w:spacing w:before="5"/>
        <w:rPr>
          <w:b/>
          <w:sz w:val="28"/>
        </w:rPr>
      </w:pPr>
    </w:p>
    <w:p w:rsidR="00BA58ED" w:rsidRPr="009D0B2F" w:rsidRDefault="007B1930">
      <w:pPr>
        <w:pStyle w:val="Corpsdetexte"/>
        <w:spacing w:before="1" w:line="278" w:lineRule="auto"/>
        <w:ind w:left="1184" w:right="119"/>
        <w:jc w:val="both"/>
        <w:rPr>
          <w:lang w:val="fr-FR"/>
        </w:rPr>
      </w:pPr>
      <w:r w:rsidRPr="009D0B2F">
        <w:rPr>
          <w:lang w:val="fr-FR"/>
        </w:rPr>
        <w:t>Les établissements de ce réseau sont très ancrés sur des territoires avec une offre de formation fortement liée l’activité</w:t>
      </w:r>
      <w:r w:rsidRPr="009D0B2F">
        <w:rPr>
          <w:spacing w:val="-37"/>
          <w:lang w:val="fr-FR"/>
        </w:rPr>
        <w:t xml:space="preserve"> </w:t>
      </w:r>
      <w:r w:rsidRPr="009D0B2F">
        <w:rPr>
          <w:lang w:val="fr-FR"/>
        </w:rPr>
        <w:t>économique.</w:t>
      </w:r>
    </w:p>
    <w:p w:rsidR="00BA58ED" w:rsidRPr="009D0B2F" w:rsidRDefault="00BA58ED">
      <w:pPr>
        <w:pStyle w:val="Corpsdetexte"/>
        <w:spacing w:before="1"/>
        <w:rPr>
          <w:sz w:val="25"/>
          <w:lang w:val="fr-FR"/>
        </w:rPr>
      </w:pPr>
    </w:p>
    <w:p w:rsidR="00BA58ED" w:rsidRPr="009D0B2F" w:rsidRDefault="007B1930">
      <w:pPr>
        <w:pStyle w:val="Corpsdetexte"/>
        <w:spacing w:line="276" w:lineRule="auto"/>
        <w:ind w:left="1184" w:right="114"/>
        <w:jc w:val="both"/>
        <w:rPr>
          <w:lang w:val="fr-FR"/>
        </w:rPr>
      </w:pPr>
      <w:r w:rsidRPr="009D0B2F">
        <w:rPr>
          <w:lang w:val="fr-FR"/>
        </w:rPr>
        <w:t>Ce réseau a été initié début 2016 et construit à présent un plan d’actions en s’appuyant, notamment, sur le plan de développement du secteur textile sur le territoire de la Tour du Pin.</w:t>
      </w:r>
    </w:p>
    <w:p w:rsidR="00BA58ED" w:rsidRPr="009D0B2F" w:rsidRDefault="00BA58ED">
      <w:pPr>
        <w:pStyle w:val="Corpsdetexte"/>
        <w:spacing w:before="2"/>
        <w:rPr>
          <w:sz w:val="25"/>
          <w:lang w:val="fr-FR"/>
        </w:rPr>
      </w:pPr>
    </w:p>
    <w:p w:rsidR="00BA58ED" w:rsidRDefault="007B1930">
      <w:pPr>
        <w:pStyle w:val="Titre3"/>
        <w:numPr>
          <w:ilvl w:val="1"/>
          <w:numId w:val="2"/>
        </w:numPr>
        <w:tabs>
          <w:tab w:val="left" w:pos="1184"/>
          <w:tab w:val="left" w:pos="1185"/>
        </w:tabs>
        <w:spacing w:before="1"/>
        <w:ind w:hanging="380"/>
        <w:rPr>
          <w:rFonts w:ascii="Symbol"/>
          <w:color w:val="1F487C"/>
        </w:rPr>
      </w:pPr>
      <w:r>
        <w:rPr>
          <w:color w:val="1F487C"/>
        </w:rPr>
        <w:t>Mode/habillement</w:t>
      </w:r>
    </w:p>
    <w:p w:rsidR="00BA58ED" w:rsidRDefault="00BA58ED">
      <w:pPr>
        <w:pStyle w:val="Corpsdetexte"/>
        <w:spacing w:before="9"/>
        <w:rPr>
          <w:b/>
          <w:sz w:val="28"/>
        </w:rPr>
      </w:pPr>
    </w:p>
    <w:p w:rsidR="00BA58ED" w:rsidRPr="009D0B2F" w:rsidRDefault="007B1930">
      <w:pPr>
        <w:pStyle w:val="Corpsdetexte"/>
        <w:spacing w:line="276" w:lineRule="auto"/>
        <w:ind w:left="1184" w:right="116"/>
        <w:jc w:val="both"/>
        <w:rPr>
          <w:lang w:val="fr-FR"/>
        </w:rPr>
      </w:pPr>
      <w:r w:rsidRPr="009D0B2F">
        <w:rPr>
          <w:lang w:val="fr-FR"/>
        </w:rPr>
        <w:t>Un réseau d’établissement soutenu fortement par la branche professionnelle avec un intérêt fort pour le développement de formations spécifiques sur les différents territoires de l’académie (ex : vêtements de montagne). Une réflexion sur le lien avec l’enseignement supérieur est engagée afin de proposer des formations de niveau CAP au niveau licence professionnelle (en cours de création).</w:t>
      </w:r>
    </w:p>
    <w:p w:rsidR="00BA58ED" w:rsidRPr="009D0B2F" w:rsidRDefault="00BA58ED">
      <w:pPr>
        <w:pStyle w:val="Corpsdetexte"/>
        <w:spacing w:before="6"/>
        <w:rPr>
          <w:sz w:val="25"/>
          <w:lang w:val="fr-FR"/>
        </w:rPr>
      </w:pPr>
    </w:p>
    <w:p w:rsidR="00BA58ED" w:rsidRPr="009D0B2F" w:rsidRDefault="007B1930">
      <w:pPr>
        <w:pStyle w:val="Corpsdetexte"/>
        <w:spacing w:line="276" w:lineRule="auto"/>
        <w:ind w:left="1184" w:right="116"/>
        <w:jc w:val="both"/>
        <w:rPr>
          <w:lang w:val="fr-FR"/>
        </w:rPr>
      </w:pPr>
      <w:r w:rsidRPr="009D0B2F">
        <w:rPr>
          <w:lang w:val="fr-FR"/>
        </w:rPr>
        <w:t>La mobilité internationale est un enjeu fort de ce réseau dont certains établissements ont déjà des relations partenariales construites pour favoriser les stages à l’étranger.</w:t>
      </w:r>
    </w:p>
    <w:p w:rsidR="00BA58ED" w:rsidRPr="009D0B2F" w:rsidRDefault="00BA58ED">
      <w:pPr>
        <w:pStyle w:val="Corpsdetexte"/>
        <w:spacing w:before="11"/>
        <w:rPr>
          <w:sz w:val="27"/>
          <w:lang w:val="fr-FR"/>
        </w:rPr>
      </w:pPr>
    </w:p>
    <w:p w:rsidR="00BA58ED" w:rsidRPr="00D77ECC" w:rsidRDefault="007B1930">
      <w:pPr>
        <w:pStyle w:val="Corpsdetexte"/>
        <w:spacing w:line="276" w:lineRule="auto"/>
        <w:ind w:left="116"/>
        <w:rPr>
          <w:lang w:val="fr-FR"/>
        </w:rPr>
      </w:pPr>
      <w:r w:rsidRPr="009D0B2F">
        <w:rPr>
          <w:lang w:val="fr-FR"/>
        </w:rPr>
        <w:t xml:space="preserve">Par ailleurs, cette expérimentation s’engage sur des réseaux régionaux, avec les académies de Lyon </w:t>
      </w:r>
      <w:r w:rsidRPr="00D77ECC">
        <w:rPr>
          <w:lang w:val="fr-FR"/>
        </w:rPr>
        <w:t>et Clermont-Ferrand dans les secteurs suivants :</w:t>
      </w:r>
    </w:p>
    <w:p w:rsidR="00BA58ED" w:rsidRPr="00D77ECC" w:rsidRDefault="00BA58ED">
      <w:pPr>
        <w:pStyle w:val="Corpsdetexte"/>
        <w:spacing w:before="11"/>
        <w:rPr>
          <w:sz w:val="27"/>
          <w:lang w:val="fr-FR"/>
        </w:rPr>
      </w:pPr>
    </w:p>
    <w:p w:rsidR="00BA58ED" w:rsidRPr="00D77ECC" w:rsidRDefault="007B1930">
      <w:pPr>
        <w:pStyle w:val="Paragraphedeliste"/>
        <w:numPr>
          <w:ilvl w:val="0"/>
          <w:numId w:val="1"/>
        </w:numPr>
        <w:tabs>
          <w:tab w:val="left" w:pos="1182"/>
        </w:tabs>
        <w:rPr>
          <w:i/>
        </w:rPr>
      </w:pPr>
      <w:r w:rsidRPr="00D77ECC">
        <w:rPr>
          <w:i/>
        </w:rPr>
        <w:t>Transport/logistique</w:t>
      </w:r>
    </w:p>
    <w:p w:rsidR="00BA58ED" w:rsidRPr="00D77ECC" w:rsidRDefault="007B1930">
      <w:pPr>
        <w:pStyle w:val="Paragraphedeliste"/>
        <w:numPr>
          <w:ilvl w:val="0"/>
          <w:numId w:val="1"/>
        </w:numPr>
        <w:tabs>
          <w:tab w:val="left" w:pos="1182"/>
        </w:tabs>
        <w:spacing w:before="37"/>
        <w:rPr>
          <w:i/>
          <w:lang w:val="fr-FR"/>
        </w:rPr>
      </w:pPr>
      <w:r w:rsidRPr="00D77ECC">
        <w:rPr>
          <w:i/>
          <w:lang w:val="fr-FR"/>
        </w:rPr>
        <w:t>Prévention et sécurité des biens et des</w:t>
      </w:r>
      <w:r w:rsidRPr="00D77ECC">
        <w:rPr>
          <w:i/>
          <w:spacing w:val="-11"/>
          <w:lang w:val="fr-FR"/>
        </w:rPr>
        <w:t xml:space="preserve"> </w:t>
      </w:r>
      <w:r w:rsidRPr="00D77ECC">
        <w:rPr>
          <w:i/>
          <w:lang w:val="fr-FR"/>
        </w:rPr>
        <w:t>personnes</w:t>
      </w:r>
    </w:p>
    <w:p w:rsidR="00BA58ED" w:rsidRPr="00D77ECC" w:rsidRDefault="007B1930">
      <w:pPr>
        <w:pStyle w:val="Paragraphedeliste"/>
        <w:numPr>
          <w:ilvl w:val="0"/>
          <w:numId w:val="1"/>
        </w:numPr>
        <w:tabs>
          <w:tab w:val="left" w:pos="1182"/>
        </w:tabs>
        <w:spacing w:before="37"/>
        <w:rPr>
          <w:i/>
        </w:rPr>
      </w:pPr>
      <w:r w:rsidRPr="00D77ECC">
        <w:rPr>
          <w:i/>
        </w:rPr>
        <w:t>Métiers</w:t>
      </w:r>
      <w:r w:rsidRPr="00D77ECC">
        <w:rPr>
          <w:i/>
          <w:spacing w:val="-10"/>
        </w:rPr>
        <w:t xml:space="preserve"> </w:t>
      </w:r>
      <w:r w:rsidRPr="00D77ECC">
        <w:rPr>
          <w:i/>
        </w:rPr>
        <w:t>d’arts</w:t>
      </w:r>
    </w:p>
    <w:p w:rsidR="00BA58ED" w:rsidRPr="00D77ECC" w:rsidRDefault="007B1930">
      <w:pPr>
        <w:pStyle w:val="Paragraphedeliste"/>
        <w:numPr>
          <w:ilvl w:val="0"/>
          <w:numId w:val="1"/>
        </w:numPr>
        <w:tabs>
          <w:tab w:val="left" w:pos="1182"/>
        </w:tabs>
        <w:spacing w:before="37"/>
        <w:rPr>
          <w:i/>
        </w:rPr>
      </w:pPr>
      <w:r w:rsidRPr="00D77ECC">
        <w:rPr>
          <w:i/>
        </w:rPr>
        <w:t>Maintenance des</w:t>
      </w:r>
      <w:r w:rsidRPr="00D77ECC">
        <w:rPr>
          <w:i/>
          <w:spacing w:val="-7"/>
        </w:rPr>
        <w:t xml:space="preserve"> </w:t>
      </w:r>
      <w:r w:rsidRPr="00D77ECC">
        <w:rPr>
          <w:i/>
        </w:rPr>
        <w:t>matériels</w:t>
      </w:r>
    </w:p>
    <w:p w:rsidR="00BA58ED" w:rsidRDefault="00BA58ED">
      <w:pPr>
        <w:sectPr w:rsidR="00BA58ED">
          <w:pgSz w:w="11910" w:h="16840"/>
          <w:pgMar w:top="1320" w:right="1300" w:bottom="840" w:left="1300" w:header="0" w:footer="659" w:gutter="0"/>
          <w:cols w:space="720"/>
        </w:sectPr>
      </w:pPr>
    </w:p>
    <w:p w:rsidR="00BA58ED" w:rsidRPr="009D0B2F" w:rsidRDefault="009D0B2F">
      <w:pPr>
        <w:pStyle w:val="Titre1"/>
        <w:spacing w:line="295" w:lineRule="auto"/>
        <w:rPr>
          <w:lang w:val="fr-FR"/>
        </w:rPr>
      </w:pPr>
      <w:r>
        <w:rPr>
          <w:noProof/>
          <w:lang w:val="fr-FR" w:eastAsia="fr-FR"/>
        </w:rPr>
        <w:lastRenderedPageBreak/>
        <mc:AlternateContent>
          <mc:Choice Requires="wps">
            <w:drawing>
              <wp:anchor distT="0" distB="0" distL="0" distR="0" simplePos="0" relativeHeight="1240" behindDoc="0" locked="0" layoutInCell="1" allowOverlap="1">
                <wp:simplePos x="0" y="0"/>
                <wp:positionH relativeFrom="page">
                  <wp:posOffset>881380</wp:posOffset>
                </wp:positionH>
                <wp:positionV relativeFrom="paragraph">
                  <wp:posOffset>1206500</wp:posOffset>
                </wp:positionV>
                <wp:extent cx="5798185" cy="0"/>
                <wp:effectExtent l="5080" t="6350" r="6985" b="12700"/>
                <wp:wrapTopAndBottom/>
                <wp:docPr id="3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8F75C" id="Line 1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95pt" to="525.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" strokecolor="#4f81bc" strokeweight=".48pt">
                <w10:wrap type="topAndBottom" anchorx="page"/>
              </v:line>
            </w:pict>
          </mc:Fallback>
        </mc:AlternateContent>
      </w:r>
      <w:bookmarkStart w:id="4" w:name="_bookmark3"/>
      <w:bookmarkEnd w:id="4"/>
      <w:r w:rsidR="007B1930" w:rsidRPr="009D0B2F">
        <w:rPr>
          <w:color w:val="4F81BC"/>
          <w:sz w:val="44"/>
          <w:lang w:val="fr-FR"/>
        </w:rPr>
        <w:t>C</w:t>
      </w:r>
      <w:r w:rsidR="007B1930" w:rsidRPr="009D0B2F">
        <w:rPr>
          <w:color w:val="4F81BC"/>
          <w:lang w:val="fr-FR"/>
        </w:rPr>
        <w:t>ONSTRUIRE ENSEMBLE AU SEIN DES RESEAUX D</w:t>
      </w:r>
      <w:r w:rsidR="007B1930" w:rsidRPr="009D0B2F">
        <w:rPr>
          <w:color w:val="4F81BC"/>
          <w:sz w:val="44"/>
          <w:lang w:val="fr-FR"/>
        </w:rPr>
        <w:t>’</w:t>
      </w:r>
      <w:r w:rsidR="007B1930" w:rsidRPr="009D0B2F">
        <w:rPr>
          <w:color w:val="4F81BC"/>
          <w:lang w:val="fr-FR"/>
        </w:rPr>
        <w:t>ETABLISSEMENTS DE FORMATIONS PROFESSIONNELLE ET TECHNOLOGIQUE</w:t>
      </w:r>
    </w:p>
    <w:p w:rsidR="00BA58ED" w:rsidRPr="009D0B2F" w:rsidRDefault="007B1930">
      <w:pPr>
        <w:pStyle w:val="Corpsdetexte"/>
        <w:spacing w:before="88" w:line="276" w:lineRule="auto"/>
        <w:ind w:left="136" w:right="134" w:firstLine="707"/>
        <w:jc w:val="both"/>
        <w:rPr>
          <w:lang w:val="fr-FR"/>
        </w:rPr>
      </w:pPr>
      <w:r w:rsidRPr="009D0B2F">
        <w:rPr>
          <w:lang w:val="fr-FR"/>
        </w:rPr>
        <w:t>La mise en réseau d’établissements favorisant une approche systémique permet un travail à une échelle facilitant, notamment, les relations avec le monde professionnel, l’enseignement supérieur et la recherche mais aussi le développement de passerelles entre établissements.</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0"/>
        <w:jc w:val="both"/>
        <w:rPr>
          <w:lang w:val="fr-FR"/>
        </w:rPr>
      </w:pPr>
      <w:r w:rsidRPr="009D0B2F">
        <w:rPr>
          <w:lang w:val="fr-FR"/>
        </w:rPr>
        <w:t>L’organisation de ces réseaux par une approche « secteurs professionnels » visant à privilégier une meilleure représentation des métiers et des formations constitue un atout pour l’information et l’orientation des jeunes. En effet, la projection des jeunes et des familles est facilitée par cette organisation permettant de visualiser des parcours de formation, des approches métiers au sein d’un réseau de partenaires dont l’objectif commun est la réussite de chaque jeune. Le périmètre géographique de chaque réseau est très représentatif du potentiel de formations sur un territoire pour répondre aux besoins économiques.</w:t>
      </w:r>
    </w:p>
    <w:p w:rsidR="00BA58ED" w:rsidRPr="009D0B2F" w:rsidRDefault="00BA58ED">
      <w:pPr>
        <w:pStyle w:val="Corpsdetexte"/>
        <w:spacing w:before="8"/>
        <w:rPr>
          <w:sz w:val="27"/>
          <w:lang w:val="fr-FR"/>
        </w:rPr>
      </w:pPr>
    </w:p>
    <w:p w:rsidR="00BA58ED" w:rsidRPr="009D0B2F" w:rsidRDefault="007B1930">
      <w:pPr>
        <w:pStyle w:val="Corpsdetexte"/>
        <w:spacing w:before="1" w:line="276" w:lineRule="auto"/>
        <w:ind w:left="136" w:right="132"/>
        <w:jc w:val="both"/>
        <w:rPr>
          <w:lang w:val="fr-FR"/>
        </w:rPr>
      </w:pPr>
      <w:r w:rsidRPr="009D0B2F">
        <w:rPr>
          <w:lang w:val="fr-FR"/>
        </w:rPr>
        <w:t>C’est ainsi que les réseaux d’établissements présentent l’avantage de créer et faire vivre des complémentarités entre niveaux et statuts de formation (initiale scolaire, apprentissage, formation continue) et ainsi de dépasser les craintes de concurrence dans le respect de la légitimité de chaque partenaire.</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2"/>
        <w:jc w:val="both"/>
        <w:rPr>
          <w:lang w:val="fr-FR"/>
        </w:rPr>
      </w:pPr>
      <w:r w:rsidRPr="009D0B2F">
        <w:rPr>
          <w:lang w:val="fr-FR"/>
        </w:rPr>
        <w:t>En effet, chaque établissement trouve sa place en fonction de sa spécificité notamment liée  à son offre de formation et à son organisation pédagogique. L’enjeu est alors d’envisager  des actions communes entre établissements, de partager des expériences ou innovations pédagogiques, de mutualiser des équipements, de construire des outils</w:t>
      </w:r>
      <w:r w:rsidRPr="009D0B2F">
        <w:rPr>
          <w:spacing w:val="-24"/>
          <w:lang w:val="fr-FR"/>
        </w:rPr>
        <w:t xml:space="preserve"> </w:t>
      </w:r>
      <w:r w:rsidRPr="009D0B2F">
        <w:rPr>
          <w:lang w:val="fr-FR"/>
        </w:rPr>
        <w:t>collaboratifs…</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5"/>
        <w:jc w:val="both"/>
        <w:rPr>
          <w:lang w:val="fr-FR"/>
        </w:rPr>
      </w:pPr>
      <w:r w:rsidRPr="009D0B2F">
        <w:rPr>
          <w:color w:val="1F487C"/>
          <w:lang w:val="fr-FR"/>
        </w:rPr>
        <w:t>Un premier levier pédagogique intéressant est la mise en place d’actions de formation continue des équipes éducatives au sein de chaque réseau à partir de besoins définis par  les acteurs du réseau. Dès la rentrée 2017, sous forme de formations d’initiatives  territoriales, chaque réseau d’établissement, pourra organiser 2 journées de regroupements des équipes éducatives sur des thématiques déterminées par les acteurs du réseau. C’est  là, une initiative laissée aux acteurs de terrain en fonction des problématiques spécifiques du secteur professionnel et/ou du territoire</w:t>
      </w:r>
      <w:r w:rsidRPr="009D0B2F">
        <w:rPr>
          <w:color w:val="1F487C"/>
          <w:spacing w:val="-12"/>
          <w:lang w:val="fr-FR"/>
        </w:rPr>
        <w:t xml:space="preserve"> </w:t>
      </w:r>
      <w:r w:rsidRPr="009D0B2F">
        <w:rPr>
          <w:color w:val="1F487C"/>
          <w:lang w:val="fr-FR"/>
        </w:rPr>
        <w:t>concerné.</w:t>
      </w:r>
    </w:p>
    <w:p w:rsidR="00BA58ED" w:rsidRPr="009D0B2F" w:rsidRDefault="00BA58ED">
      <w:pPr>
        <w:spacing w:line="276" w:lineRule="auto"/>
        <w:jc w:val="both"/>
        <w:rPr>
          <w:lang w:val="fr-FR"/>
        </w:rPr>
        <w:sectPr w:rsidR="00BA58ED" w:rsidRPr="009D0B2F">
          <w:pgSz w:w="11910" w:h="16840"/>
          <w:pgMar w:top="1400" w:right="1280" w:bottom="840" w:left="1280" w:header="0" w:footer="659" w:gutter="0"/>
          <w:cols w:space="720"/>
        </w:sectPr>
      </w:pPr>
    </w:p>
    <w:p w:rsidR="00BA58ED" w:rsidRPr="009D0B2F" w:rsidRDefault="009D0B2F">
      <w:pPr>
        <w:pStyle w:val="Titre1"/>
        <w:spacing w:line="278" w:lineRule="auto"/>
        <w:ind w:right="356"/>
        <w:rPr>
          <w:lang w:val="fr-FR"/>
        </w:rPr>
      </w:pPr>
      <w:r>
        <w:rPr>
          <w:noProof/>
          <w:lang w:val="fr-FR" w:eastAsia="fr-FR"/>
        </w:rPr>
        <w:lastRenderedPageBreak/>
        <mc:AlternateContent>
          <mc:Choice Requires="wps">
            <w:drawing>
              <wp:anchor distT="0" distB="0" distL="0" distR="0" simplePos="0" relativeHeight="1264" behindDoc="0" locked="0" layoutInCell="1" allowOverlap="1">
                <wp:simplePos x="0" y="0"/>
                <wp:positionH relativeFrom="page">
                  <wp:posOffset>881380</wp:posOffset>
                </wp:positionH>
                <wp:positionV relativeFrom="paragraph">
                  <wp:posOffset>814705</wp:posOffset>
                </wp:positionV>
                <wp:extent cx="5798185" cy="0"/>
                <wp:effectExtent l="5080" t="5080" r="6985" b="13970"/>
                <wp:wrapTopAndBottom/>
                <wp:docPr id="3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9C6C" id="Line 1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64.15pt" to="525.9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" strokecolor="#4f81bc" strokeweight=".48pt">
                <w10:wrap type="topAndBottom" anchorx="page"/>
              </v:line>
            </w:pict>
          </mc:Fallback>
        </mc:AlternateContent>
      </w:r>
      <w:bookmarkStart w:id="5" w:name="_bookmark4"/>
      <w:bookmarkEnd w:id="5"/>
      <w:r w:rsidR="007B1930" w:rsidRPr="009D0B2F">
        <w:rPr>
          <w:color w:val="4F81BC"/>
          <w:sz w:val="44"/>
          <w:lang w:val="fr-FR"/>
        </w:rPr>
        <w:t>D</w:t>
      </w:r>
      <w:r w:rsidR="007B1930" w:rsidRPr="009D0B2F">
        <w:rPr>
          <w:color w:val="4F81BC"/>
          <w:lang w:val="fr-FR"/>
        </w:rPr>
        <w:t>EVELOPPER UN SENTIMENT D</w:t>
      </w:r>
      <w:r w:rsidR="007B1930" w:rsidRPr="009D0B2F">
        <w:rPr>
          <w:color w:val="4F81BC"/>
          <w:sz w:val="44"/>
          <w:lang w:val="fr-FR"/>
        </w:rPr>
        <w:t>’</w:t>
      </w:r>
      <w:r w:rsidR="007B1930" w:rsidRPr="009D0B2F">
        <w:rPr>
          <w:color w:val="4F81BC"/>
          <w:lang w:val="fr-FR"/>
        </w:rPr>
        <w:t>APPARTENANCE AU SEIN DES  RESEAUX D</w:t>
      </w:r>
      <w:r w:rsidR="007B1930" w:rsidRPr="009D0B2F">
        <w:rPr>
          <w:color w:val="4F81BC"/>
          <w:sz w:val="44"/>
          <w:lang w:val="fr-FR"/>
        </w:rPr>
        <w:t>’</w:t>
      </w:r>
      <w:r w:rsidR="007B1930" w:rsidRPr="009D0B2F">
        <w:rPr>
          <w:color w:val="4F81BC"/>
          <w:lang w:val="fr-FR"/>
        </w:rPr>
        <w:t>ETABLISSEMENTS</w:t>
      </w:r>
    </w:p>
    <w:p w:rsidR="00BA58ED" w:rsidRPr="009D0B2F" w:rsidRDefault="007B1930">
      <w:pPr>
        <w:pStyle w:val="Corpsdetexte"/>
        <w:spacing w:before="88" w:line="276" w:lineRule="auto"/>
        <w:ind w:left="136" w:right="128" w:firstLine="707"/>
        <w:jc w:val="both"/>
        <w:rPr>
          <w:lang w:val="fr-FR"/>
        </w:rPr>
      </w:pPr>
      <w:r w:rsidRPr="009D0B2F">
        <w:rPr>
          <w:lang w:val="fr-FR"/>
        </w:rPr>
        <w:t>Au cours du séminaire, la question de l’appartenance au réseau a plusieurs fois été débattue. Appartenir à un réseau peut parfois faire émerger une peur de perdre l’identité propre à son établissement…</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0"/>
        <w:jc w:val="both"/>
        <w:rPr>
          <w:lang w:val="fr-FR"/>
        </w:rPr>
      </w:pPr>
      <w:r w:rsidRPr="009D0B2F">
        <w:rPr>
          <w:lang w:val="fr-FR"/>
        </w:rPr>
        <w:t>Si les apports du réseau sont incontestés, la nécessité de mieux se connaître pour se faire confiance est un préalable afin d’échanger pour analyser, projeter et enfin mutualiser des actions.</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6"/>
        <w:jc w:val="both"/>
        <w:rPr>
          <w:lang w:val="fr-FR"/>
        </w:rPr>
      </w:pPr>
      <w:r w:rsidRPr="009D0B2F">
        <w:rPr>
          <w:lang w:val="fr-FR"/>
        </w:rPr>
        <w:t>Construire un réseau c’est donc, tout d’abord, élaborer un diagnostic partagé pour analyser  la problématique, les besoins et donc les solutions à apporter. Cette démarche bien connue dans le cadre des contrats d’objectifs tripartites est, dans le cadre des réseaux d’établissements, à conduire à l’échelle d’un territoire pour un secteur professionnel et en associant les partenaires du monde</w:t>
      </w:r>
      <w:r w:rsidRPr="009D0B2F">
        <w:rPr>
          <w:spacing w:val="-9"/>
          <w:lang w:val="fr-FR"/>
        </w:rPr>
        <w:t xml:space="preserve"> </w:t>
      </w:r>
      <w:r w:rsidRPr="009D0B2F">
        <w:rPr>
          <w:lang w:val="fr-FR"/>
        </w:rPr>
        <w:t>économique.</w:t>
      </w:r>
    </w:p>
    <w:p w:rsidR="00BA58ED" w:rsidRPr="009D0B2F" w:rsidRDefault="00BA58ED">
      <w:pPr>
        <w:pStyle w:val="Corpsdetexte"/>
        <w:spacing w:before="8"/>
        <w:rPr>
          <w:sz w:val="27"/>
          <w:lang w:val="fr-FR"/>
        </w:rPr>
      </w:pPr>
    </w:p>
    <w:p w:rsidR="00BA58ED" w:rsidRPr="009D0B2F" w:rsidRDefault="007B1930">
      <w:pPr>
        <w:spacing w:line="276" w:lineRule="auto"/>
        <w:ind w:left="136" w:right="130"/>
        <w:jc w:val="both"/>
        <w:rPr>
          <w:i/>
          <w:lang w:val="fr-FR"/>
        </w:rPr>
      </w:pPr>
      <w:r w:rsidRPr="009D0B2F">
        <w:rPr>
          <w:i/>
          <w:lang w:val="fr-FR"/>
        </w:rPr>
        <w:t>L’exemple du réseau « métiers du textile » initié dans le cadre d’un plan de revitalisation du secteur professionnel, soutenu par les pouvoirs publics, sur le territoire du Nord Isère illustre parfaitement cette démarche. Tous les acteurs de formation professionnelle dans ce secteur (lycée public, privé, CFA, GRETA) se sont associés pour apporter des solutions adéquates en mixant les publics et en favorisant des parcours mixtes pour les jeunes dans un secteur pourvoyeur d’emplois. Les relations avec les entreprises du secteur professionnel se sont renforcées afin de mieux répondre aux besoins de compétences nouvelles, notamment,  dans les métiers du textile technique. Ce travail partenarial a permis aux acteurs de mieux se connaître, de respecter la légitimité de chacun, et ainsi de favoriser une communication conjointe sur les métiers et formations auprès des collèges du secteur. Des solutions d’hébergement des élèves ou apprentis sont envisagées entre les établissements pour privilégier un meilleur accueil des jeunes en</w:t>
      </w:r>
      <w:r w:rsidRPr="009D0B2F">
        <w:rPr>
          <w:i/>
          <w:spacing w:val="-16"/>
          <w:lang w:val="fr-FR"/>
        </w:rPr>
        <w:t xml:space="preserve"> </w:t>
      </w:r>
      <w:r w:rsidRPr="009D0B2F">
        <w:rPr>
          <w:i/>
          <w:lang w:val="fr-FR"/>
        </w:rPr>
        <w:t>formation.</w:t>
      </w:r>
    </w:p>
    <w:p w:rsidR="00BA58ED" w:rsidRPr="009D0B2F" w:rsidRDefault="00BA58ED">
      <w:pPr>
        <w:pStyle w:val="Corpsdetexte"/>
        <w:spacing w:before="8"/>
        <w:rPr>
          <w:i/>
          <w:sz w:val="27"/>
          <w:lang w:val="fr-FR"/>
        </w:rPr>
      </w:pPr>
    </w:p>
    <w:p w:rsidR="00BA58ED" w:rsidRPr="009D0B2F" w:rsidRDefault="007B1930">
      <w:pPr>
        <w:pStyle w:val="Corpsdetexte"/>
        <w:spacing w:line="276" w:lineRule="auto"/>
        <w:ind w:left="136" w:right="131"/>
        <w:jc w:val="both"/>
        <w:rPr>
          <w:lang w:val="fr-FR"/>
        </w:rPr>
      </w:pPr>
      <w:r w:rsidRPr="009D0B2F">
        <w:rPr>
          <w:lang w:val="fr-FR"/>
        </w:rPr>
        <w:t>En partageant les problématiques au sein d’un réseau, en envisageant ensemble des perspectives, en mutualisant une veille technologique indispensable pour la formation professionnelle des jeunes et des salariés, « on apprend les uns des autres » ce qui permet de développer un sentiment d’appartenance et un sentiment de compétence puisque chaque acteur du réseau, de par son activité, a une connaissance spécifique du secteur.</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7"/>
        <w:jc w:val="both"/>
        <w:rPr>
          <w:lang w:val="fr-FR"/>
        </w:rPr>
      </w:pPr>
      <w:r w:rsidRPr="009D0B2F">
        <w:rPr>
          <w:color w:val="1F487C"/>
          <w:lang w:val="fr-FR"/>
        </w:rPr>
        <w:t>Chaque réseau doit donc construire sa feuille de route à l’initiative des acteurs qui le constituent pour créer sa propre histoire.</w:t>
      </w:r>
    </w:p>
    <w:p w:rsidR="00BA58ED" w:rsidRPr="009D0B2F" w:rsidRDefault="00BA58ED">
      <w:pPr>
        <w:spacing w:line="276" w:lineRule="auto"/>
        <w:jc w:val="both"/>
        <w:rPr>
          <w:lang w:val="fr-FR"/>
        </w:rPr>
        <w:sectPr w:rsidR="00BA58ED" w:rsidRPr="009D0B2F">
          <w:footerReference w:type="default" r:id="rId12"/>
          <w:pgSz w:w="11910" w:h="16840"/>
          <w:pgMar w:top="1400" w:right="1280" w:bottom="840" w:left="1280" w:header="0" w:footer="659" w:gutter="0"/>
          <w:cols w:space="720"/>
        </w:sectPr>
      </w:pPr>
    </w:p>
    <w:p w:rsidR="00BA58ED" w:rsidRPr="009D0B2F" w:rsidRDefault="009D0B2F">
      <w:pPr>
        <w:pStyle w:val="Titre1"/>
        <w:rPr>
          <w:lang w:val="fr-FR"/>
        </w:rPr>
      </w:pPr>
      <w:r>
        <w:rPr>
          <w:noProof/>
          <w:lang w:val="fr-FR" w:eastAsia="fr-FR"/>
        </w:rPr>
        <w:lastRenderedPageBreak/>
        <mc:AlternateContent>
          <mc:Choice Requires="wps">
            <w:drawing>
              <wp:anchor distT="0" distB="0" distL="0" distR="0" simplePos="0" relativeHeight="1288" behindDoc="0" locked="0" layoutInCell="1" allowOverlap="1">
                <wp:simplePos x="0" y="0"/>
                <wp:positionH relativeFrom="page">
                  <wp:posOffset>881380</wp:posOffset>
                </wp:positionH>
                <wp:positionV relativeFrom="paragraph">
                  <wp:posOffset>421005</wp:posOffset>
                </wp:positionV>
                <wp:extent cx="5798185" cy="0"/>
                <wp:effectExtent l="5080" t="11430" r="6985" b="7620"/>
                <wp:wrapTopAndBottom/>
                <wp:docPr id="3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D1F46" id="Line 11"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33.15pt" to="525.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" strokecolor="#4f81bc" strokeweight=".48pt">
                <w10:wrap type="topAndBottom" anchorx="page"/>
              </v:line>
            </w:pict>
          </mc:Fallback>
        </mc:AlternateContent>
      </w:r>
      <w:bookmarkStart w:id="6" w:name="_bookmark5"/>
      <w:bookmarkEnd w:id="6"/>
      <w:r w:rsidR="007B1930" w:rsidRPr="009D0B2F">
        <w:rPr>
          <w:color w:val="4F81BC"/>
          <w:spacing w:val="2"/>
          <w:sz w:val="44"/>
          <w:lang w:val="fr-FR"/>
        </w:rPr>
        <w:t>P</w:t>
      </w:r>
      <w:r w:rsidR="007B1930" w:rsidRPr="009D0B2F">
        <w:rPr>
          <w:color w:val="4F81BC"/>
          <w:spacing w:val="2"/>
          <w:lang w:val="fr-FR"/>
        </w:rPr>
        <w:t xml:space="preserve">ILOTER </w:t>
      </w:r>
      <w:r w:rsidR="007B1930" w:rsidRPr="009D0B2F">
        <w:rPr>
          <w:color w:val="4F81BC"/>
          <w:lang w:val="fr-FR"/>
        </w:rPr>
        <w:t xml:space="preserve">ET </w:t>
      </w:r>
      <w:r w:rsidR="007B1930" w:rsidRPr="009D0B2F">
        <w:rPr>
          <w:color w:val="4F81BC"/>
          <w:spacing w:val="2"/>
          <w:lang w:val="fr-FR"/>
        </w:rPr>
        <w:t xml:space="preserve">ANIMER </w:t>
      </w:r>
      <w:r w:rsidR="007B1930" w:rsidRPr="009D0B2F">
        <w:rPr>
          <w:color w:val="4F81BC"/>
          <w:lang w:val="fr-FR"/>
        </w:rPr>
        <w:t>UN</w:t>
      </w:r>
      <w:r w:rsidR="007B1930" w:rsidRPr="009D0B2F">
        <w:rPr>
          <w:color w:val="4F81BC"/>
          <w:spacing w:val="60"/>
          <w:lang w:val="fr-FR"/>
        </w:rPr>
        <w:t xml:space="preserve"> </w:t>
      </w:r>
      <w:r w:rsidR="007B1930" w:rsidRPr="009D0B2F">
        <w:rPr>
          <w:color w:val="4F81BC"/>
          <w:spacing w:val="1"/>
          <w:lang w:val="fr-FR"/>
        </w:rPr>
        <w:t>RESEAU</w:t>
      </w:r>
    </w:p>
    <w:p w:rsidR="00BA58ED" w:rsidRPr="009D0B2F" w:rsidRDefault="007B1930">
      <w:pPr>
        <w:pStyle w:val="Corpsdetexte"/>
        <w:spacing w:before="88" w:line="276" w:lineRule="auto"/>
        <w:ind w:left="136" w:right="129" w:firstLine="707"/>
        <w:jc w:val="both"/>
        <w:rPr>
          <w:lang w:val="fr-FR"/>
        </w:rPr>
      </w:pPr>
      <w:r w:rsidRPr="009D0B2F">
        <w:rPr>
          <w:lang w:val="fr-FR"/>
        </w:rPr>
        <w:t>Si la mise en réseau des établissements de formations professionnelle et technologique est un axe fort de la politique académique, le pilotage de chacun des réseaux ne relève pas d’injonctions institutionnelles mais d’une animation en autonomie. Peut être évoquée, dans ce contexte, une autonomie régulée au sein des réseaux d’établissements de formations professionnelle et technologique.</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1"/>
        <w:jc w:val="both"/>
        <w:rPr>
          <w:lang w:val="fr-FR"/>
        </w:rPr>
      </w:pPr>
      <w:r w:rsidRPr="009D0B2F">
        <w:rPr>
          <w:lang w:val="fr-FR"/>
        </w:rPr>
        <w:t>Un cadrage académique permet de fixer des objectifs au développement des réseaux d’établissements. Dans ce contexte, chaque réseau construit sa propre feuille de route à partir d’un diagnostic commun partagé lié aux secteurs professionnels et aux territoires concernés.</w:t>
      </w:r>
    </w:p>
    <w:p w:rsidR="00BA58ED" w:rsidRPr="009D0B2F" w:rsidRDefault="00BA58ED">
      <w:pPr>
        <w:pStyle w:val="Corpsdetexte"/>
        <w:spacing w:before="9"/>
        <w:rPr>
          <w:sz w:val="27"/>
          <w:lang w:val="fr-FR"/>
        </w:rPr>
      </w:pPr>
    </w:p>
    <w:p w:rsidR="00BA58ED" w:rsidRPr="009D0B2F" w:rsidRDefault="007B1930">
      <w:pPr>
        <w:ind w:left="136"/>
        <w:jc w:val="both"/>
        <w:rPr>
          <w:i/>
          <w:lang w:val="fr-FR"/>
        </w:rPr>
      </w:pPr>
      <w:r w:rsidRPr="009D0B2F">
        <w:rPr>
          <w:i/>
          <w:color w:val="1F487C"/>
          <w:lang w:val="fr-FR"/>
        </w:rPr>
        <w:t>Piloter et animer un réseau, c’est donc :</w:t>
      </w:r>
    </w:p>
    <w:p w:rsidR="00BA58ED" w:rsidRPr="009D0B2F" w:rsidRDefault="00BA58ED">
      <w:pPr>
        <w:pStyle w:val="Corpsdetexte"/>
        <w:spacing w:before="11"/>
        <w:rPr>
          <w:i/>
          <w:sz w:val="30"/>
          <w:lang w:val="fr-FR"/>
        </w:rPr>
      </w:pPr>
    </w:p>
    <w:p w:rsidR="00BA58ED" w:rsidRPr="009D0B2F" w:rsidRDefault="007B1930">
      <w:pPr>
        <w:pStyle w:val="Titre3"/>
        <w:numPr>
          <w:ilvl w:val="1"/>
          <w:numId w:val="2"/>
        </w:numPr>
        <w:tabs>
          <w:tab w:val="left" w:pos="1204"/>
          <w:tab w:val="left" w:pos="1205"/>
        </w:tabs>
        <w:rPr>
          <w:rFonts w:ascii="Symbol" w:hAnsi="Symbol"/>
          <w:color w:val="1F487C"/>
          <w:lang w:val="fr-FR"/>
        </w:rPr>
      </w:pPr>
      <w:r w:rsidRPr="009D0B2F">
        <w:rPr>
          <w:color w:val="1F487C"/>
          <w:lang w:val="fr-FR"/>
        </w:rPr>
        <w:t>Définir et faire partager des</w:t>
      </w:r>
      <w:r w:rsidRPr="009D0B2F">
        <w:rPr>
          <w:color w:val="1F487C"/>
          <w:spacing w:val="-4"/>
          <w:lang w:val="fr-FR"/>
        </w:rPr>
        <w:t xml:space="preserve"> </w:t>
      </w:r>
      <w:r w:rsidRPr="009D0B2F">
        <w:rPr>
          <w:color w:val="1F487C"/>
          <w:lang w:val="fr-FR"/>
        </w:rPr>
        <w:t>objectifs</w:t>
      </w:r>
    </w:p>
    <w:p w:rsidR="00BA58ED" w:rsidRPr="009D0B2F" w:rsidRDefault="007B1930">
      <w:pPr>
        <w:pStyle w:val="Paragraphedeliste"/>
        <w:numPr>
          <w:ilvl w:val="1"/>
          <w:numId w:val="2"/>
        </w:numPr>
        <w:tabs>
          <w:tab w:val="left" w:pos="1204"/>
          <w:tab w:val="left" w:pos="1205"/>
        </w:tabs>
        <w:spacing w:before="35"/>
        <w:rPr>
          <w:rFonts w:ascii="Symbol" w:hAnsi="Symbol"/>
          <w:b/>
          <w:color w:val="1F487C"/>
          <w:lang w:val="fr-FR"/>
        </w:rPr>
      </w:pPr>
      <w:r w:rsidRPr="009D0B2F">
        <w:rPr>
          <w:b/>
          <w:color w:val="1F487C"/>
          <w:lang w:val="fr-FR"/>
        </w:rPr>
        <w:t>Elaborer une stratégie et des plans d’actions</w:t>
      </w:r>
      <w:r w:rsidRPr="009D0B2F">
        <w:rPr>
          <w:b/>
          <w:color w:val="1F487C"/>
          <w:spacing w:val="-15"/>
          <w:lang w:val="fr-FR"/>
        </w:rPr>
        <w:t xml:space="preserve"> </w:t>
      </w:r>
      <w:r w:rsidRPr="009D0B2F">
        <w:rPr>
          <w:b/>
          <w:color w:val="1F487C"/>
          <w:lang w:val="fr-FR"/>
        </w:rPr>
        <w:t>opérationnelles</w:t>
      </w:r>
    </w:p>
    <w:p w:rsidR="00BA58ED" w:rsidRDefault="007B1930">
      <w:pPr>
        <w:pStyle w:val="Paragraphedeliste"/>
        <w:numPr>
          <w:ilvl w:val="1"/>
          <w:numId w:val="2"/>
        </w:numPr>
        <w:tabs>
          <w:tab w:val="left" w:pos="1204"/>
          <w:tab w:val="left" w:pos="1205"/>
        </w:tabs>
        <w:spacing w:before="37"/>
        <w:rPr>
          <w:rFonts w:ascii="Symbol" w:hAnsi="Symbol"/>
          <w:b/>
          <w:color w:val="1F487C"/>
        </w:rPr>
      </w:pPr>
      <w:r>
        <w:rPr>
          <w:b/>
          <w:color w:val="1F487C"/>
        </w:rPr>
        <w:t>Impulser des projets</w:t>
      </w:r>
      <w:r>
        <w:rPr>
          <w:b/>
          <w:color w:val="1F487C"/>
          <w:spacing w:val="-2"/>
        </w:rPr>
        <w:t xml:space="preserve"> </w:t>
      </w:r>
      <w:r>
        <w:rPr>
          <w:b/>
          <w:color w:val="1F487C"/>
        </w:rPr>
        <w:t>fédérateurs</w:t>
      </w:r>
    </w:p>
    <w:p w:rsidR="00BA58ED" w:rsidRDefault="007B1930">
      <w:pPr>
        <w:pStyle w:val="Paragraphedeliste"/>
        <w:numPr>
          <w:ilvl w:val="1"/>
          <w:numId w:val="2"/>
        </w:numPr>
        <w:tabs>
          <w:tab w:val="left" w:pos="1204"/>
          <w:tab w:val="left" w:pos="1205"/>
        </w:tabs>
        <w:spacing w:before="34"/>
        <w:rPr>
          <w:rFonts w:ascii="Symbol" w:hAnsi="Symbol"/>
          <w:b/>
          <w:color w:val="1F487C"/>
        </w:rPr>
      </w:pPr>
      <w:r>
        <w:rPr>
          <w:b/>
          <w:color w:val="1F487C"/>
        </w:rPr>
        <w:t>Impliquer les différents</w:t>
      </w:r>
      <w:r>
        <w:rPr>
          <w:b/>
          <w:color w:val="1F487C"/>
          <w:spacing w:val="-9"/>
        </w:rPr>
        <w:t xml:space="preserve"> </w:t>
      </w:r>
      <w:r>
        <w:rPr>
          <w:b/>
          <w:color w:val="1F487C"/>
        </w:rPr>
        <w:t>acteurs</w:t>
      </w:r>
    </w:p>
    <w:p w:rsidR="00BA58ED" w:rsidRDefault="00BA58ED">
      <w:pPr>
        <w:pStyle w:val="Corpsdetexte"/>
        <w:spacing w:before="2"/>
        <w:rPr>
          <w:b/>
          <w:sz w:val="31"/>
        </w:rPr>
      </w:pPr>
    </w:p>
    <w:p w:rsidR="00BA58ED" w:rsidRPr="009D0B2F" w:rsidRDefault="007B1930">
      <w:pPr>
        <w:pStyle w:val="Corpsdetexte"/>
        <w:spacing w:line="276" w:lineRule="auto"/>
        <w:ind w:left="136" w:right="134"/>
        <w:jc w:val="both"/>
        <w:rPr>
          <w:lang w:val="fr-FR"/>
        </w:rPr>
      </w:pPr>
      <w:r w:rsidRPr="009D0B2F">
        <w:rPr>
          <w:lang w:val="fr-FR"/>
        </w:rPr>
        <w:t>La formalisation du projet partenarial entre les acteurs est essentielle afin de favoriser une meilleure compréhension du projet afin de partager le sens donné à l’action, les valeurs mutuelles, les objectifs attendus et d’inciter chaque acteur à s’engager et se mobiliser.</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3"/>
        <w:jc w:val="both"/>
        <w:rPr>
          <w:lang w:val="fr-FR"/>
        </w:rPr>
      </w:pPr>
      <w:r w:rsidRPr="009D0B2F">
        <w:rPr>
          <w:lang w:val="fr-FR"/>
        </w:rPr>
        <w:t>Les pilotes portent une parole commune des acteurs du réseau dans la communication auprès des partenaires. Le réseau est un dispositif qui permet, pour les partenaires, d’identifier aisément les acteurs concernés par un secteur professionnel, sur un territoire.</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0"/>
        <w:jc w:val="both"/>
        <w:rPr>
          <w:lang w:val="fr-FR"/>
        </w:rPr>
      </w:pPr>
      <w:r w:rsidRPr="009D0B2F">
        <w:rPr>
          <w:lang w:val="fr-FR"/>
        </w:rPr>
        <w:t>Au niveau académique, un comité de pilotage regroupant l’ensemble des animateurs de réseaux est à installer. Présidé par Mme le Recteur, ce comité de pilotage doit permettre de suivre l’évolution de la mise en réseau des établissements, de proposer des pistes d’amélioration pour faciliter les actions engagées, de construire des perspectives partagées dans le cadre de la politique de formation professionnelle académique. Le comité de pilotage doit constituer également, à terme, un temps fort pour expertiser les évolutions de l’offre de formation professionnelle.</w:t>
      </w:r>
    </w:p>
    <w:p w:rsidR="00BA58ED" w:rsidRPr="009D0B2F" w:rsidRDefault="00BA58ED">
      <w:pPr>
        <w:spacing w:line="276" w:lineRule="auto"/>
        <w:jc w:val="both"/>
        <w:rPr>
          <w:lang w:val="fr-FR"/>
        </w:rPr>
        <w:sectPr w:rsidR="00BA58ED" w:rsidRPr="009D0B2F">
          <w:footerReference w:type="default" r:id="rId13"/>
          <w:pgSz w:w="11910" w:h="16840"/>
          <w:pgMar w:top="1400" w:right="1280" w:bottom="840" w:left="1280" w:header="0" w:footer="659" w:gutter="0"/>
          <w:pgNumType w:start="11"/>
          <w:cols w:space="720"/>
        </w:sectPr>
      </w:pPr>
    </w:p>
    <w:p w:rsidR="00BA58ED" w:rsidRPr="009D0B2F" w:rsidRDefault="007B1930">
      <w:pPr>
        <w:pStyle w:val="Titre1"/>
        <w:spacing w:after="10" w:line="316" w:lineRule="auto"/>
        <w:ind w:right="356"/>
        <w:rPr>
          <w:lang w:val="fr-FR"/>
        </w:rPr>
      </w:pPr>
      <w:bookmarkStart w:id="7" w:name="_bookmark6"/>
      <w:bookmarkEnd w:id="7"/>
      <w:r w:rsidRPr="009D0B2F">
        <w:rPr>
          <w:color w:val="4F81BC"/>
          <w:sz w:val="44"/>
          <w:lang w:val="fr-FR"/>
        </w:rPr>
        <w:lastRenderedPageBreak/>
        <w:t>R</w:t>
      </w:r>
      <w:r w:rsidRPr="009D0B2F">
        <w:rPr>
          <w:color w:val="4F81BC"/>
          <w:lang w:val="fr-FR"/>
        </w:rPr>
        <w:t>ENFORCER LE LIEN AVEC LE MONDE PROFESSIONNEL AU SEIN DES RESEAUX</w:t>
      </w:r>
    </w:p>
    <w:p w:rsidR="00BA58ED" w:rsidRDefault="009D0B2F">
      <w:pPr>
        <w:pStyle w:val="Corpsdetexte"/>
        <w:spacing w:line="20" w:lineRule="exact"/>
        <w:ind w:left="102"/>
        <w:rPr>
          <w:rFonts w:ascii="Calibri"/>
          <w:sz w:val="2"/>
        </w:rPr>
      </w:pPr>
      <w:r>
        <w:rPr>
          <w:rFonts w:ascii="Calibri"/>
          <w:noProof/>
          <w:sz w:val="2"/>
          <w:lang w:val="fr-FR" w:eastAsia="fr-FR"/>
        </w:rPr>
        <mc:AlternateContent>
          <mc:Choice Requires="wpg">
            <w:drawing>
              <wp:inline distT="0" distB="0" distL="0" distR="0">
                <wp:extent cx="5805170" cy="6350"/>
                <wp:effectExtent l="9525" t="9525" r="5080" b="3175"/>
                <wp:docPr id="2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5170" cy="6350"/>
                          <a:chOff x="0" y="0"/>
                          <a:chExt cx="9142" cy="10"/>
                        </a:xfrm>
                      </wpg:grpSpPr>
                      <wps:wsp>
                        <wps:cNvPr id="29" name="Line 10"/>
                        <wps:cNvCnPr/>
                        <wps:spPr bwMode="auto">
                          <a:xfrm>
                            <a:off x="5" y="5"/>
                            <a:ext cx="9132"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61643A4" id="Group 9" o:spid="_x0000_s1026" style="width:457.1pt;height:.5pt;mso-position-horizontal-relative:char;mso-position-vertical-relative:line" coordsize="91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">
                <v:line id="Line 10" o:spid="_x0000_s1027" style="position:absolute;visibility:visible;mso-wrap-style:square" from="5,5" to="91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" strokecolor="#4f81bc" strokeweight=".48pt"/>
                <w10:anchorlock/>
              </v:group>
            </w:pict>
          </mc:Fallback>
        </mc:AlternateContent>
      </w:r>
    </w:p>
    <w:p w:rsidR="00BA58ED" w:rsidRPr="009D0B2F" w:rsidRDefault="007B1930">
      <w:pPr>
        <w:spacing w:before="107" w:line="276" w:lineRule="auto"/>
        <w:ind w:left="136" w:right="132" w:firstLine="707"/>
        <w:jc w:val="both"/>
        <w:rPr>
          <w:lang w:val="fr-FR"/>
        </w:rPr>
      </w:pPr>
      <w:r w:rsidRPr="009D0B2F">
        <w:rPr>
          <w:lang w:val="fr-FR"/>
        </w:rPr>
        <w:t>Chaque réseau d’établissements bénéficie d’un double parrainage : un représentant du secteur professionnel et un représentant de l’</w:t>
      </w:r>
      <w:r w:rsidRPr="009D0B2F">
        <w:rPr>
          <w:b/>
          <w:color w:val="1F487C"/>
          <w:lang w:val="fr-FR"/>
        </w:rPr>
        <w:t xml:space="preserve">AFDET </w:t>
      </w:r>
      <w:r w:rsidRPr="009D0B2F">
        <w:rPr>
          <w:lang w:val="fr-FR"/>
        </w:rPr>
        <w:t>(</w:t>
      </w:r>
      <w:r w:rsidRPr="009D0B2F">
        <w:rPr>
          <w:i/>
          <w:lang w:val="fr-FR"/>
        </w:rPr>
        <w:t>Association Française pour le Développement de l’Enseignement Technique</w:t>
      </w:r>
      <w:r w:rsidRPr="009D0B2F">
        <w:rPr>
          <w:lang w:val="fr-FR"/>
        </w:rPr>
        <w:t>).</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2"/>
        <w:jc w:val="both"/>
        <w:rPr>
          <w:lang w:val="fr-FR"/>
        </w:rPr>
      </w:pPr>
      <w:r w:rsidRPr="009D0B2F">
        <w:rPr>
          <w:lang w:val="fr-FR"/>
        </w:rPr>
        <w:t>Le rôle du parrain peut être, en lien avec les animateurs du réseau, d’aider  à la mise  en place d’actions de communication afin de valoriser les formations et les métiers du secteur professionnel concerné. Il peut s’agir d’organisation de manifestations locales,  de contribution à des publications…</w:t>
      </w:r>
    </w:p>
    <w:p w:rsidR="00BA58ED" w:rsidRPr="009D0B2F" w:rsidRDefault="00BA58ED">
      <w:pPr>
        <w:pStyle w:val="Corpsdetexte"/>
        <w:spacing w:before="9"/>
        <w:rPr>
          <w:sz w:val="27"/>
          <w:lang w:val="fr-FR"/>
        </w:rPr>
      </w:pPr>
    </w:p>
    <w:p w:rsidR="00BA58ED" w:rsidRPr="009D0B2F" w:rsidRDefault="007B1930">
      <w:pPr>
        <w:pStyle w:val="Corpsdetexte"/>
        <w:spacing w:line="276" w:lineRule="auto"/>
        <w:ind w:left="136" w:right="134"/>
        <w:jc w:val="both"/>
        <w:rPr>
          <w:lang w:val="fr-FR"/>
        </w:rPr>
      </w:pPr>
      <w:r w:rsidRPr="009D0B2F">
        <w:rPr>
          <w:lang w:val="fr-FR"/>
        </w:rPr>
        <w:t>Le parrain peut également favoriser les relations avec les professionnels du secteur afin, notamment, de développer les partenariats, de maintenir une information sur  les perspectives d’évolution des compétences professionnelles, l’évolution des matériels et équipements et de repérer les besoins en formation…</w:t>
      </w:r>
    </w:p>
    <w:p w:rsidR="00BA58ED" w:rsidRPr="009D0B2F" w:rsidRDefault="00BA58ED">
      <w:pPr>
        <w:pStyle w:val="Corpsdetexte"/>
        <w:spacing w:before="9"/>
        <w:rPr>
          <w:sz w:val="27"/>
          <w:lang w:val="fr-FR"/>
        </w:rPr>
      </w:pPr>
    </w:p>
    <w:p w:rsidR="00BA58ED" w:rsidRPr="009D0B2F" w:rsidRDefault="007B1930">
      <w:pPr>
        <w:pStyle w:val="Corpsdetexte"/>
        <w:spacing w:line="276" w:lineRule="auto"/>
        <w:ind w:left="136" w:right="131"/>
        <w:jc w:val="both"/>
        <w:rPr>
          <w:lang w:val="fr-FR"/>
        </w:rPr>
      </w:pPr>
      <w:r w:rsidRPr="009D0B2F">
        <w:rPr>
          <w:lang w:val="fr-FR"/>
        </w:rPr>
        <w:t>Au sein de chaque réseau, les représentants du monde professionnel en qualité de parrains, d’acteurs du réseau ou d’intervenants ponctuels apportent leur expertise dans le diagnostic partagé, notamment sur le lien emploi/formation, participent aux actions du réseau d’établissements, et soutiennent les différents projets afin de favoriser une démarche partenariale dynamique et reconnue sur les territoires.</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2"/>
        <w:jc w:val="both"/>
        <w:rPr>
          <w:lang w:val="fr-FR"/>
        </w:rPr>
      </w:pPr>
      <w:r w:rsidRPr="009D0B2F">
        <w:rPr>
          <w:lang w:val="fr-FR"/>
        </w:rPr>
        <w:t>Ce travail en réseau de proximité doit faciliter une meilleure connaissance réciproque de l’environnement professionnel et de l’environnement de l’éducation et de la formation.</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29"/>
        <w:jc w:val="both"/>
        <w:rPr>
          <w:lang w:val="fr-FR"/>
        </w:rPr>
      </w:pPr>
      <w:r w:rsidRPr="009D0B2F">
        <w:rPr>
          <w:lang w:val="fr-FR"/>
        </w:rPr>
        <w:t>Cette collaboration est effective dans le cadre de la co-formation (établissement de formation/entreprise) lors des périodes de formation en milieu professionnel ou dans le cadre des contrats d’alternance et peut s’étendre dans le cadre du parcours avenir, notamment, pour les élèves de collèges.</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5"/>
        <w:jc w:val="both"/>
        <w:rPr>
          <w:lang w:val="fr-FR"/>
        </w:rPr>
      </w:pPr>
      <w:r w:rsidRPr="009D0B2F">
        <w:rPr>
          <w:lang w:val="fr-FR"/>
        </w:rPr>
        <w:t>De même, l’accueil de classes en entreprise, d’enseignants en formation ou en découverte des métiers sont des perspectives à développer au sein des réseaux d’établissements.</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7"/>
        <w:jc w:val="both"/>
        <w:rPr>
          <w:lang w:val="fr-FR"/>
        </w:rPr>
      </w:pPr>
      <w:r w:rsidRPr="009D0B2F">
        <w:rPr>
          <w:color w:val="1F487C"/>
          <w:lang w:val="fr-FR"/>
        </w:rPr>
        <w:t>Les partenaires professionnels acteurs des réseaux peuvent également être des relais dans le champ de l’ouverture à l’international par les filiales ou autres partenariats développés à l’étranger qui peuvent constituer des lieux d’accueil pour les jeunes en formation professionnelle.</w:t>
      </w:r>
    </w:p>
    <w:p w:rsidR="00BA58ED" w:rsidRPr="009D0B2F" w:rsidRDefault="00BA58ED">
      <w:pPr>
        <w:spacing w:line="276" w:lineRule="auto"/>
        <w:jc w:val="both"/>
        <w:rPr>
          <w:lang w:val="fr-FR"/>
        </w:rPr>
        <w:sectPr w:rsidR="00BA58ED" w:rsidRPr="009D0B2F">
          <w:pgSz w:w="11910" w:h="16840"/>
          <w:pgMar w:top="1400" w:right="1280" w:bottom="840" w:left="1280" w:header="0" w:footer="659" w:gutter="0"/>
          <w:cols w:space="720"/>
        </w:sectPr>
      </w:pPr>
    </w:p>
    <w:p w:rsidR="00BA58ED" w:rsidRPr="009D0B2F" w:rsidRDefault="009D0B2F">
      <w:pPr>
        <w:pStyle w:val="Titre1"/>
        <w:rPr>
          <w:sz w:val="44"/>
          <w:lang w:val="fr-FR"/>
        </w:rPr>
      </w:pPr>
      <w:r>
        <w:rPr>
          <w:noProof/>
          <w:lang w:val="fr-FR" w:eastAsia="fr-FR"/>
        </w:rPr>
        <w:lastRenderedPageBreak/>
        <mc:AlternateContent>
          <mc:Choice Requires="wps">
            <w:drawing>
              <wp:anchor distT="0" distB="0" distL="0" distR="0" simplePos="0" relativeHeight="1336" behindDoc="0" locked="0" layoutInCell="1" allowOverlap="1">
                <wp:simplePos x="0" y="0"/>
                <wp:positionH relativeFrom="page">
                  <wp:posOffset>881380</wp:posOffset>
                </wp:positionH>
                <wp:positionV relativeFrom="paragraph">
                  <wp:posOffset>421005</wp:posOffset>
                </wp:positionV>
                <wp:extent cx="5798185" cy="0"/>
                <wp:effectExtent l="5080" t="11430" r="6985" b="7620"/>
                <wp:wrapTopAndBottom/>
                <wp:docPr id="2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4D4C2" id="Line 8"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33.15pt" to="525.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" strokecolor="#4f81bc" strokeweight=".48pt">
                <w10:wrap type="topAndBottom" anchorx="page"/>
              </v:line>
            </w:pict>
          </mc:Fallback>
        </mc:AlternateContent>
      </w:r>
      <w:bookmarkStart w:id="8" w:name="_bookmark7"/>
      <w:bookmarkEnd w:id="8"/>
      <w:r w:rsidR="007B1930" w:rsidRPr="009D0B2F">
        <w:rPr>
          <w:color w:val="4F81BC"/>
          <w:sz w:val="44"/>
          <w:lang w:val="fr-FR"/>
        </w:rPr>
        <w:t>A</w:t>
      </w:r>
      <w:r w:rsidR="007B1930" w:rsidRPr="009D0B2F">
        <w:rPr>
          <w:color w:val="4F81BC"/>
          <w:lang w:val="fr-FR"/>
        </w:rPr>
        <w:t xml:space="preserve">CTIONS DE RESEAUX </w:t>
      </w:r>
    </w:p>
    <w:p w:rsidR="00BA58ED" w:rsidRPr="009D0B2F" w:rsidRDefault="007B1930" w:rsidP="009D0B2F">
      <w:pPr>
        <w:pStyle w:val="Corpsdetexte"/>
        <w:spacing w:before="88" w:line="276" w:lineRule="auto"/>
        <w:ind w:left="136"/>
        <w:rPr>
          <w:lang w:val="fr-FR"/>
        </w:rPr>
      </w:pPr>
      <w:r w:rsidRPr="009D0B2F">
        <w:rPr>
          <w:lang w:val="fr-FR"/>
        </w:rPr>
        <w:t>Au cours du séminaire, différentes actions engagées par les réseaux dans les académies de Rouen, Caen et Grenoble ont été évoquées ou présentées.</w:t>
      </w:r>
    </w:p>
    <w:p w:rsidR="00BA58ED" w:rsidRPr="009D0B2F" w:rsidRDefault="00BA58ED">
      <w:pPr>
        <w:pStyle w:val="Corpsdetexte"/>
        <w:spacing w:before="6"/>
        <w:rPr>
          <w:sz w:val="27"/>
          <w:lang w:val="fr-FR"/>
        </w:rPr>
      </w:pPr>
    </w:p>
    <w:p w:rsidR="00BA58ED" w:rsidRPr="009D0B2F" w:rsidRDefault="007B1930">
      <w:pPr>
        <w:pStyle w:val="Titre3"/>
        <w:numPr>
          <w:ilvl w:val="1"/>
          <w:numId w:val="2"/>
        </w:numPr>
        <w:tabs>
          <w:tab w:val="left" w:pos="1204"/>
          <w:tab w:val="left" w:pos="1205"/>
        </w:tabs>
        <w:rPr>
          <w:rFonts w:ascii="Symbol" w:hAnsi="Symbol"/>
          <w:color w:val="1F487C"/>
          <w:lang w:val="fr-FR"/>
        </w:rPr>
      </w:pPr>
      <w:r w:rsidRPr="009D0B2F">
        <w:rPr>
          <w:color w:val="1F487C"/>
          <w:lang w:val="fr-FR"/>
        </w:rPr>
        <w:t>Actions de promotion des formations et</w:t>
      </w:r>
      <w:r w:rsidRPr="009D0B2F">
        <w:rPr>
          <w:color w:val="1F487C"/>
          <w:spacing w:val="-14"/>
          <w:lang w:val="fr-FR"/>
        </w:rPr>
        <w:t xml:space="preserve"> </w:t>
      </w:r>
      <w:r w:rsidRPr="009D0B2F">
        <w:rPr>
          <w:color w:val="1F487C"/>
          <w:lang w:val="fr-FR"/>
        </w:rPr>
        <w:t>métiers</w:t>
      </w:r>
    </w:p>
    <w:p w:rsidR="00BA58ED" w:rsidRPr="009D0B2F" w:rsidRDefault="00BA58ED">
      <w:pPr>
        <w:pStyle w:val="Corpsdetexte"/>
        <w:spacing w:before="3"/>
        <w:rPr>
          <w:b/>
          <w:sz w:val="31"/>
          <w:lang w:val="fr-FR"/>
        </w:rPr>
      </w:pPr>
    </w:p>
    <w:p w:rsidR="00BA58ED" w:rsidRDefault="007B1930">
      <w:pPr>
        <w:pStyle w:val="Corpsdetexte"/>
        <w:spacing w:line="276" w:lineRule="auto"/>
        <w:ind w:left="136" w:right="138"/>
        <w:jc w:val="both"/>
        <w:rPr>
          <w:lang w:val="fr-FR"/>
        </w:rPr>
      </w:pPr>
      <w:r w:rsidRPr="009D0B2F">
        <w:rPr>
          <w:lang w:val="fr-FR"/>
        </w:rPr>
        <w:t>Des supports de communication communs entre les acteurs du réseau construits pour présenter les métiers et les formations, permettant ainsi d’améliorer la visibilité d’un parcours quel que soit le statut de la formation et la représentation des métiers.</w:t>
      </w:r>
    </w:p>
    <w:p w:rsidR="009D0B2F" w:rsidRPr="009D0B2F" w:rsidRDefault="009D0B2F">
      <w:pPr>
        <w:pStyle w:val="Corpsdetexte"/>
        <w:spacing w:line="276" w:lineRule="auto"/>
        <w:ind w:left="136" w:right="138"/>
        <w:jc w:val="both"/>
        <w:rPr>
          <w:lang w:val="fr-FR"/>
        </w:rPr>
      </w:pPr>
    </w:p>
    <w:p w:rsidR="00BA58ED" w:rsidRPr="009D0B2F" w:rsidRDefault="007B1930">
      <w:pPr>
        <w:pStyle w:val="Paragraphedeliste"/>
        <w:numPr>
          <w:ilvl w:val="1"/>
          <w:numId w:val="2"/>
        </w:numPr>
        <w:tabs>
          <w:tab w:val="left" w:pos="1204"/>
          <w:tab w:val="left" w:pos="1205"/>
        </w:tabs>
        <w:spacing w:before="38" w:line="271" w:lineRule="auto"/>
        <w:ind w:right="134"/>
        <w:rPr>
          <w:rFonts w:ascii="Symbol" w:hAnsi="Symbol"/>
          <w:b/>
          <w:color w:val="1F487C"/>
          <w:lang w:val="fr-FR"/>
        </w:rPr>
      </w:pPr>
      <w:r w:rsidRPr="009D0B2F">
        <w:rPr>
          <w:b/>
          <w:color w:val="1F487C"/>
          <w:lang w:val="fr-FR"/>
        </w:rPr>
        <w:t>Formation continue des enseignants (évolutions technologiques, liens renforcés avec les</w:t>
      </w:r>
      <w:r w:rsidRPr="009D0B2F">
        <w:rPr>
          <w:b/>
          <w:color w:val="1F487C"/>
          <w:spacing w:val="-4"/>
          <w:lang w:val="fr-FR"/>
        </w:rPr>
        <w:t xml:space="preserve"> </w:t>
      </w:r>
      <w:r w:rsidRPr="009D0B2F">
        <w:rPr>
          <w:b/>
          <w:color w:val="1F487C"/>
          <w:lang w:val="fr-FR"/>
        </w:rPr>
        <w:t>professionnels)</w:t>
      </w:r>
    </w:p>
    <w:p w:rsidR="00BA58ED" w:rsidRPr="009D0B2F" w:rsidRDefault="00BA58ED">
      <w:pPr>
        <w:pStyle w:val="Corpsdetexte"/>
        <w:spacing w:before="5"/>
        <w:rPr>
          <w:b/>
          <w:sz w:val="28"/>
          <w:lang w:val="fr-FR"/>
        </w:rPr>
      </w:pPr>
    </w:p>
    <w:p w:rsidR="00BA58ED" w:rsidRDefault="007B1930">
      <w:pPr>
        <w:pStyle w:val="Corpsdetexte"/>
        <w:spacing w:line="276" w:lineRule="auto"/>
        <w:ind w:left="136" w:right="129"/>
        <w:jc w:val="both"/>
        <w:rPr>
          <w:lang w:val="fr-FR"/>
        </w:rPr>
      </w:pPr>
      <w:r w:rsidRPr="009D0B2F">
        <w:rPr>
          <w:lang w:val="fr-FR"/>
        </w:rPr>
        <w:t>L’organisation d’actions de formation continue des enseignants au sein d’un réseau, répondant à des besoins identifiés par les acteurs est un axe fort pour renforcer l’appartenance à un réseau. Ces actions de formation continue impliquent nos partenaires professionnels sur les questions d’évolutions technologiques, de compétences nouvelles liées à des métiers en</w:t>
      </w:r>
      <w:r w:rsidRPr="009D0B2F">
        <w:rPr>
          <w:spacing w:val="-6"/>
          <w:lang w:val="fr-FR"/>
        </w:rPr>
        <w:t xml:space="preserve"> </w:t>
      </w:r>
      <w:r w:rsidRPr="009D0B2F">
        <w:rPr>
          <w:lang w:val="fr-FR"/>
        </w:rPr>
        <w:t>mutation.</w:t>
      </w:r>
    </w:p>
    <w:p w:rsidR="009D0B2F" w:rsidRPr="009D0B2F" w:rsidRDefault="009D0B2F">
      <w:pPr>
        <w:pStyle w:val="Corpsdetexte"/>
        <w:spacing w:line="276" w:lineRule="auto"/>
        <w:ind w:left="136" w:right="129"/>
        <w:jc w:val="both"/>
        <w:rPr>
          <w:lang w:val="fr-FR"/>
        </w:rPr>
      </w:pPr>
    </w:p>
    <w:p w:rsidR="00BA58ED" w:rsidRDefault="007B1930">
      <w:pPr>
        <w:pStyle w:val="Paragraphedeliste"/>
        <w:numPr>
          <w:ilvl w:val="1"/>
          <w:numId w:val="2"/>
        </w:numPr>
        <w:tabs>
          <w:tab w:val="left" w:pos="1204"/>
          <w:tab w:val="left" w:pos="1205"/>
        </w:tabs>
        <w:spacing w:before="35"/>
        <w:rPr>
          <w:rFonts w:ascii="Symbol" w:hAnsi="Symbol"/>
          <w:b/>
          <w:color w:val="1F487C"/>
        </w:rPr>
      </w:pPr>
      <w:r>
        <w:rPr>
          <w:b/>
          <w:color w:val="1F487C"/>
        </w:rPr>
        <w:t>Projets pédagogiques</w:t>
      </w:r>
    </w:p>
    <w:p w:rsidR="00BA58ED" w:rsidRDefault="00BA58ED">
      <w:pPr>
        <w:pStyle w:val="Corpsdetexte"/>
        <w:spacing w:before="3"/>
        <w:rPr>
          <w:b/>
          <w:sz w:val="31"/>
        </w:rPr>
      </w:pPr>
    </w:p>
    <w:p w:rsidR="00BA58ED" w:rsidRPr="009D0B2F" w:rsidRDefault="007B1930">
      <w:pPr>
        <w:pStyle w:val="Corpsdetexte"/>
        <w:spacing w:line="276" w:lineRule="auto"/>
        <w:ind w:left="136" w:right="134"/>
        <w:jc w:val="both"/>
        <w:rPr>
          <w:lang w:val="fr-FR"/>
        </w:rPr>
      </w:pPr>
      <w:r w:rsidRPr="009D0B2F">
        <w:rPr>
          <w:lang w:val="fr-FR"/>
        </w:rPr>
        <w:t>Des projets pédagogiques communs réunissant des apprenants de différents niveaux, différents statuts sont de nature à favoriser la construction du projet professionnel et de formation.</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4"/>
        <w:jc w:val="both"/>
        <w:rPr>
          <w:lang w:val="fr-FR"/>
        </w:rPr>
      </w:pPr>
      <w:r w:rsidRPr="009D0B2F">
        <w:rPr>
          <w:lang w:val="fr-FR"/>
        </w:rPr>
        <w:t>Des parcours incluant des temps de formation dans un établissement partenaire au sein du réseau, permettent une coloration de certaines formations professionnelles ou une utilisation de plateaux techniques mutualisés…</w:t>
      </w:r>
    </w:p>
    <w:p w:rsidR="00BA58ED" w:rsidRPr="009D0B2F" w:rsidRDefault="00BA58ED">
      <w:pPr>
        <w:spacing w:line="276" w:lineRule="auto"/>
        <w:jc w:val="both"/>
        <w:rPr>
          <w:lang w:val="fr-FR"/>
        </w:rPr>
        <w:sectPr w:rsidR="00BA58ED" w:rsidRPr="009D0B2F">
          <w:pgSz w:w="11910" w:h="16840"/>
          <w:pgMar w:top="1400" w:right="1280" w:bottom="840" w:left="1280" w:header="0" w:footer="659" w:gutter="0"/>
          <w:cols w:space="720"/>
        </w:sectPr>
      </w:pPr>
    </w:p>
    <w:p w:rsidR="00BA58ED" w:rsidRPr="009D0B2F" w:rsidRDefault="009D0B2F">
      <w:pPr>
        <w:pStyle w:val="Titre1"/>
        <w:spacing w:line="278" w:lineRule="auto"/>
        <w:ind w:left="236"/>
        <w:rPr>
          <w:lang w:val="fr-FR"/>
        </w:rPr>
      </w:pPr>
      <w:r>
        <w:rPr>
          <w:noProof/>
          <w:lang w:val="fr-FR" w:eastAsia="fr-FR"/>
        </w:rPr>
        <w:lastRenderedPageBreak/>
        <mc:AlternateContent>
          <mc:Choice Requires="wps">
            <w:drawing>
              <wp:anchor distT="0" distB="0" distL="0" distR="0" simplePos="0" relativeHeight="1360" behindDoc="0" locked="0" layoutInCell="1" allowOverlap="1">
                <wp:simplePos x="0" y="0"/>
                <wp:positionH relativeFrom="page">
                  <wp:posOffset>881380</wp:posOffset>
                </wp:positionH>
                <wp:positionV relativeFrom="paragraph">
                  <wp:posOffset>814705</wp:posOffset>
                </wp:positionV>
                <wp:extent cx="5798185" cy="0"/>
                <wp:effectExtent l="5080" t="5080" r="6985" b="13970"/>
                <wp:wrapTopAndBottom/>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86EDF" id="Line 7"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64.15pt" to="525.95pt,6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" strokecolor="#4f81bc" strokeweight=".48pt">
                <w10:wrap type="topAndBottom" anchorx="page"/>
              </v:line>
            </w:pict>
          </mc:Fallback>
        </mc:AlternateContent>
      </w:r>
      <w:bookmarkStart w:id="9" w:name="_bookmark8"/>
      <w:bookmarkEnd w:id="9"/>
      <w:r w:rsidR="007B1930" w:rsidRPr="009D0B2F">
        <w:rPr>
          <w:color w:val="4F81BC"/>
          <w:sz w:val="44"/>
          <w:lang w:val="fr-FR"/>
        </w:rPr>
        <w:t>A</w:t>
      </w:r>
      <w:r w:rsidR="007B1930" w:rsidRPr="009D0B2F">
        <w:rPr>
          <w:color w:val="4F81BC"/>
          <w:lang w:val="fr-FR"/>
        </w:rPr>
        <w:t>DAPTER L</w:t>
      </w:r>
      <w:r w:rsidR="007B1930" w:rsidRPr="009D0B2F">
        <w:rPr>
          <w:color w:val="4F81BC"/>
          <w:sz w:val="44"/>
          <w:lang w:val="fr-FR"/>
        </w:rPr>
        <w:t>’</w:t>
      </w:r>
      <w:r w:rsidR="007B1930" w:rsidRPr="009D0B2F">
        <w:rPr>
          <w:color w:val="4F81BC"/>
          <w:lang w:val="fr-FR"/>
        </w:rPr>
        <w:t>OFFRE DE FORMATION AU SEIN DES RESEAUX D</w:t>
      </w:r>
      <w:r w:rsidR="007B1930" w:rsidRPr="009D0B2F">
        <w:rPr>
          <w:color w:val="4F81BC"/>
          <w:sz w:val="44"/>
          <w:lang w:val="fr-FR"/>
        </w:rPr>
        <w:t>’</w:t>
      </w:r>
      <w:r w:rsidR="007B1930" w:rsidRPr="009D0B2F">
        <w:rPr>
          <w:color w:val="4F81BC"/>
          <w:lang w:val="fr-FR"/>
        </w:rPr>
        <w:t>ETABLISSEMENTS</w:t>
      </w:r>
    </w:p>
    <w:p w:rsidR="00BA58ED" w:rsidRPr="009D0B2F" w:rsidRDefault="007B1930" w:rsidP="009D0B2F">
      <w:pPr>
        <w:pStyle w:val="Corpsdetexte"/>
        <w:spacing w:before="88" w:line="276" w:lineRule="auto"/>
        <w:ind w:left="236"/>
        <w:rPr>
          <w:lang w:val="fr-FR"/>
        </w:rPr>
      </w:pPr>
      <w:r w:rsidRPr="009D0B2F">
        <w:rPr>
          <w:lang w:val="fr-FR"/>
        </w:rPr>
        <w:t>Les réseaux d’établissements constituent le maillage territorial approprié pour animer une démarche prospective afin de proposer une adaptation de l’offre de formation.</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236" w:right="134"/>
        <w:jc w:val="both"/>
        <w:rPr>
          <w:lang w:val="fr-FR"/>
        </w:rPr>
      </w:pPr>
      <w:r w:rsidRPr="009D0B2F">
        <w:rPr>
          <w:lang w:val="fr-FR"/>
        </w:rPr>
        <w:t>Le partenariat entre monde économique et établissements de formation dans chaque réseau doit permettre d’engager une réflexion sur les besoins en formation au regard des évolutions des compétences professionnelles des secteurs concernés. C’est ainsi, que les réponses à ces besoins peuvent être envisagées par la voie de la formation initiale (statut scolaire, apprentissage) ou de la formation continue. Il doit s’agir de propositions concertées d’évolution de l’offre de formation au sein du réseau d’établissements privilégiant la complémentarité et la coopération entre acteurs de la formation.</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236" w:right="129"/>
        <w:jc w:val="both"/>
        <w:rPr>
          <w:lang w:val="fr-FR"/>
        </w:rPr>
      </w:pPr>
      <w:r w:rsidRPr="009D0B2F">
        <w:rPr>
          <w:lang w:val="fr-FR"/>
        </w:rPr>
        <w:t>Ainsi, au sein d’un même réseau, une « coloration » proposée dans le cadre d’une formation peut diversifier ou compléter l’offre de formations dans un secteur professionnel. De même, l’organisation pédagogique d’options intégrées à un diplôme peut être coordonnée afin de faciliter la mobilité des élèves, apprentis ou stagiaires de la formation continue au sein du réseau. Dans le réseau, un élève pourrait débuter sa formation dans un établissement puis poursuivre en fonction d’une option choisie ou d’un complément de formation envisagé au sein d’un autre établissement partenaire. L’intérêt du réseau est ici de renforcer ces coopérations pour élargir l’offre de formation mais aussi de sécuriser le parcours de l’élève au sein du</w:t>
      </w:r>
      <w:r w:rsidRPr="009D0B2F">
        <w:rPr>
          <w:spacing w:val="-4"/>
          <w:lang w:val="fr-FR"/>
        </w:rPr>
        <w:t xml:space="preserve"> </w:t>
      </w:r>
      <w:r w:rsidRPr="009D0B2F">
        <w:rPr>
          <w:lang w:val="fr-FR"/>
        </w:rPr>
        <w:t>réseau.</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236" w:right="139"/>
        <w:jc w:val="both"/>
        <w:rPr>
          <w:lang w:val="fr-FR"/>
        </w:rPr>
      </w:pPr>
      <w:r w:rsidRPr="009D0B2F">
        <w:rPr>
          <w:lang w:val="fr-FR"/>
        </w:rPr>
        <w:t>Par ailleurs, le travail sur l’offre de formation au sein des réseaux doit conduire à proposer une diversité de formations sur chaque bassin de vie.</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236" w:right="137"/>
        <w:jc w:val="both"/>
        <w:rPr>
          <w:lang w:val="fr-FR"/>
        </w:rPr>
      </w:pPr>
      <w:r w:rsidRPr="009D0B2F">
        <w:rPr>
          <w:lang w:val="fr-FR"/>
        </w:rPr>
        <w:t>Le réseau d’établissement doit devenir une instance de réflexion et de dialogue pour l’évolution de la carte des formations croisant contexte territorial et secteur professionnel</w:t>
      </w:r>
      <w:r w:rsidRPr="009D0B2F">
        <w:rPr>
          <w:color w:val="1F487C"/>
          <w:lang w:val="fr-FR"/>
        </w:rPr>
        <w:t>.</w:t>
      </w:r>
    </w:p>
    <w:p w:rsidR="00BA58ED" w:rsidRPr="009D0B2F" w:rsidRDefault="00BA58ED">
      <w:pPr>
        <w:pStyle w:val="Corpsdetexte"/>
        <w:spacing w:before="8"/>
        <w:rPr>
          <w:sz w:val="27"/>
          <w:lang w:val="fr-FR"/>
        </w:rPr>
      </w:pPr>
    </w:p>
    <w:p w:rsidR="00BA58ED" w:rsidRPr="009D0B2F" w:rsidRDefault="009D0B2F">
      <w:pPr>
        <w:pStyle w:val="Corpsdetexte"/>
        <w:spacing w:before="1" w:line="276" w:lineRule="auto"/>
        <w:ind w:left="4840" w:right="131"/>
        <w:jc w:val="both"/>
        <w:rPr>
          <w:lang w:val="fr-FR"/>
        </w:rPr>
      </w:pPr>
      <w:r>
        <w:rPr>
          <w:noProof/>
          <w:lang w:val="fr-FR" w:eastAsia="fr-FR"/>
        </w:rPr>
        <mc:AlternateContent>
          <mc:Choice Requires="wpg">
            <w:drawing>
              <wp:anchor distT="0" distB="0" distL="114300" distR="114300" simplePos="0" relativeHeight="1384" behindDoc="0" locked="0" layoutInCell="1" allowOverlap="1">
                <wp:simplePos x="0" y="0"/>
                <wp:positionH relativeFrom="page">
                  <wp:posOffset>821690</wp:posOffset>
                </wp:positionH>
                <wp:positionV relativeFrom="paragraph">
                  <wp:posOffset>34925</wp:posOffset>
                </wp:positionV>
                <wp:extent cx="2874645" cy="2331720"/>
                <wp:effectExtent l="2540" t="0" r="0" b="5080"/>
                <wp:wrapNone/>
                <wp:docPr id="2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4645" cy="2331720"/>
                          <a:chOff x="1294" y="55"/>
                          <a:chExt cx="4527" cy="3672"/>
                        </a:xfrm>
                      </wpg:grpSpPr>
                      <pic:pic xmlns:pic="http://schemas.openxmlformats.org/drawingml/2006/picture">
                        <pic:nvPicPr>
                          <pic:cNvPr id="24"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339" y="100"/>
                            <a:ext cx="4436" cy="3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293" y="54"/>
                            <a:ext cx="4527" cy="36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B2E8DC3" id="Group 4" o:spid="_x0000_s1026" style="position:absolute;margin-left:64.7pt;margin-top:2.75pt;width:226.35pt;height:183.6pt;z-index:1384;mso-position-horizontal-relative:page" coordorigin="1294,55" coordsize="4527,3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">
                <v:shape id="Picture 6" o:spid="_x0000_s1027" type="#_x0000_t75" style="position:absolute;left:1339;top:100;width:4436;height:3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">
                  <v:imagedata r:id="rId16" o:title=""/>
                </v:shape>
                <v:shape id="Picture 5" o:spid="_x0000_s1028" type="#_x0000_t75" style="position:absolute;left:1293;top:54;width:4527;height:3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">
                  <v:imagedata r:id="rId17" o:title=""/>
                </v:shape>
                <w10:wrap anchorx="page"/>
              </v:group>
            </w:pict>
          </mc:Fallback>
        </mc:AlternateContent>
      </w:r>
      <w:r w:rsidR="007B1930" w:rsidRPr="009D0B2F">
        <w:rPr>
          <w:color w:val="1F487C"/>
          <w:lang w:val="fr-FR"/>
        </w:rPr>
        <w:t>La lettre de cadrage pour l’évolution de l’offre de formation professionnelle initiale et sanitaire et sociale en Auvergne Rhône-Alpes pour la rentrée 2018 mentionne, comme axe méthodologique, la complémentarité entre établissements, voies de formation et niveaux au sein d’un même territoire.</w:t>
      </w:r>
    </w:p>
    <w:p w:rsidR="00BA58ED" w:rsidRPr="009D0B2F" w:rsidRDefault="00BA58ED">
      <w:pPr>
        <w:pStyle w:val="Corpsdetexte"/>
        <w:spacing w:before="9"/>
        <w:rPr>
          <w:sz w:val="27"/>
          <w:lang w:val="fr-FR"/>
        </w:rPr>
      </w:pPr>
    </w:p>
    <w:p w:rsidR="00BA58ED" w:rsidRPr="009D0B2F" w:rsidRDefault="007B1930">
      <w:pPr>
        <w:pStyle w:val="Corpsdetexte"/>
        <w:spacing w:line="276" w:lineRule="auto"/>
        <w:ind w:left="4840" w:right="129"/>
        <w:jc w:val="both"/>
        <w:rPr>
          <w:lang w:val="fr-FR"/>
        </w:rPr>
      </w:pPr>
      <w:r w:rsidRPr="009D0B2F">
        <w:rPr>
          <w:color w:val="1F487C"/>
          <w:lang w:val="fr-FR"/>
        </w:rPr>
        <w:t>L’incitation à la construction d’une offre en réseau en impliquant dans les projets, les partenaires économiques, les CFA, les lycées et autres organismes de formation à l’instar des campus des métiers et des qualifications.</w:t>
      </w:r>
    </w:p>
    <w:p w:rsidR="00BA58ED" w:rsidRPr="009D0B2F" w:rsidRDefault="00BA58ED">
      <w:pPr>
        <w:spacing w:line="276" w:lineRule="auto"/>
        <w:jc w:val="both"/>
        <w:rPr>
          <w:lang w:val="fr-FR"/>
        </w:rPr>
        <w:sectPr w:rsidR="00BA58ED" w:rsidRPr="009D0B2F">
          <w:pgSz w:w="11910" w:h="16840"/>
          <w:pgMar w:top="1400" w:right="1280" w:bottom="840" w:left="1180" w:header="0" w:footer="659" w:gutter="0"/>
          <w:cols w:space="720"/>
        </w:sectPr>
      </w:pPr>
    </w:p>
    <w:p w:rsidR="00BA58ED" w:rsidRPr="009D0B2F" w:rsidRDefault="009D0B2F">
      <w:pPr>
        <w:pStyle w:val="Titre1"/>
        <w:rPr>
          <w:lang w:val="fr-FR"/>
        </w:rPr>
      </w:pPr>
      <w:r>
        <w:rPr>
          <w:noProof/>
          <w:lang w:val="fr-FR" w:eastAsia="fr-FR"/>
        </w:rPr>
        <w:lastRenderedPageBreak/>
        <mc:AlternateContent>
          <mc:Choice Requires="wps">
            <w:drawing>
              <wp:anchor distT="0" distB="0" distL="0" distR="0" simplePos="0" relativeHeight="1408" behindDoc="0" locked="0" layoutInCell="1" allowOverlap="1">
                <wp:simplePos x="0" y="0"/>
                <wp:positionH relativeFrom="page">
                  <wp:posOffset>881380</wp:posOffset>
                </wp:positionH>
                <wp:positionV relativeFrom="paragraph">
                  <wp:posOffset>421005</wp:posOffset>
                </wp:positionV>
                <wp:extent cx="5798185" cy="0"/>
                <wp:effectExtent l="5080" t="11430" r="6985" b="7620"/>
                <wp:wrapTopAndBottom/>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F48F6" id="Line 3" o:spid="_x0000_s1026" style="position:absolute;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4pt,33.15pt" to="525.9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" strokecolor="#4f81bc" strokeweight=".48pt">
                <w10:wrap type="topAndBottom" anchorx="page"/>
              </v:line>
            </w:pict>
          </mc:Fallback>
        </mc:AlternateContent>
      </w:r>
      <w:bookmarkStart w:id="10" w:name="_bookmark9"/>
      <w:bookmarkEnd w:id="10"/>
      <w:r w:rsidR="007B1930" w:rsidRPr="009D0B2F">
        <w:rPr>
          <w:color w:val="4F81BC"/>
          <w:sz w:val="44"/>
          <w:lang w:val="fr-FR"/>
        </w:rPr>
        <w:t>C</w:t>
      </w:r>
      <w:r w:rsidR="007B1930" w:rsidRPr="009D0B2F">
        <w:rPr>
          <w:color w:val="4F81BC"/>
          <w:lang w:val="fr-FR"/>
        </w:rPr>
        <w:t>ONCLUSION  ET PERSPECTIVES</w:t>
      </w:r>
    </w:p>
    <w:p w:rsidR="00BA58ED" w:rsidRPr="009D0B2F" w:rsidRDefault="00BA58ED">
      <w:pPr>
        <w:pStyle w:val="Corpsdetexte"/>
        <w:spacing w:before="6"/>
        <w:rPr>
          <w:rFonts w:ascii="Calibri"/>
          <w:b/>
          <w:sz w:val="23"/>
          <w:lang w:val="fr-FR"/>
        </w:rPr>
      </w:pPr>
    </w:p>
    <w:p w:rsidR="00BA58ED" w:rsidRPr="009D0B2F" w:rsidRDefault="007B1930">
      <w:pPr>
        <w:pStyle w:val="Titre2"/>
        <w:spacing w:before="92" w:line="276" w:lineRule="auto"/>
        <w:ind w:left="4012" w:right="139" w:hanging="3865"/>
        <w:rPr>
          <w:lang w:val="fr-FR"/>
        </w:rPr>
      </w:pPr>
      <w:r w:rsidRPr="009D0B2F">
        <w:rPr>
          <w:color w:val="1F487C"/>
          <w:lang w:val="fr-FR"/>
        </w:rPr>
        <w:t>« Les réseaux d’établissements ne se décrètent pas, ils se construisent dans la confiance »</w:t>
      </w:r>
    </w:p>
    <w:p w:rsidR="00BA58ED" w:rsidRPr="009D0B2F" w:rsidRDefault="00BA58ED">
      <w:pPr>
        <w:pStyle w:val="Corpsdetexte"/>
        <w:spacing w:before="10"/>
        <w:rPr>
          <w:b/>
          <w:i/>
          <w:sz w:val="27"/>
          <w:lang w:val="fr-FR"/>
        </w:rPr>
      </w:pPr>
    </w:p>
    <w:p w:rsidR="00BA58ED" w:rsidRPr="009D0B2F" w:rsidRDefault="007B1930">
      <w:pPr>
        <w:pStyle w:val="Corpsdetexte"/>
        <w:spacing w:line="276" w:lineRule="auto"/>
        <w:ind w:left="136" w:right="133" w:firstLine="707"/>
        <w:jc w:val="both"/>
        <w:rPr>
          <w:lang w:val="fr-FR"/>
        </w:rPr>
      </w:pPr>
      <w:r w:rsidRPr="009D0B2F">
        <w:rPr>
          <w:lang w:val="fr-FR"/>
        </w:rPr>
        <w:t>Les acteurs du réseau doivent apprendre à se connaître et développer un sentiment d’appartenance en construisant des actions pour lesquelles chaque acteur y trouve un intérêt pour les jeunes qu’il accompagne en formation.</w:t>
      </w:r>
    </w:p>
    <w:p w:rsidR="00BA58ED" w:rsidRPr="009D0B2F" w:rsidRDefault="00BA58ED">
      <w:pPr>
        <w:pStyle w:val="Corpsdetexte"/>
        <w:spacing w:before="10"/>
        <w:rPr>
          <w:sz w:val="27"/>
          <w:lang w:val="fr-FR"/>
        </w:rPr>
      </w:pPr>
    </w:p>
    <w:p w:rsidR="00BA58ED" w:rsidRPr="009D0B2F" w:rsidRDefault="007B1930">
      <w:pPr>
        <w:pStyle w:val="Corpsdetexte"/>
        <w:spacing w:before="1" w:line="276" w:lineRule="auto"/>
        <w:ind w:left="136" w:right="133"/>
        <w:jc w:val="both"/>
        <w:rPr>
          <w:lang w:val="fr-FR"/>
        </w:rPr>
      </w:pPr>
      <w:r w:rsidRPr="009D0B2F">
        <w:rPr>
          <w:lang w:val="fr-FR"/>
        </w:rPr>
        <w:t>Alors que l’insertion professionnelle des jeunes doit constituer un objectif prioritaire, les réseaux doivent favoriser des constructions de parcours intégrant des formations complémentaires post diplômes dont les compétences sont attendues par les professionnels pour faciliter l’accès à l’emploi.</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1"/>
        <w:jc w:val="both"/>
        <w:rPr>
          <w:lang w:val="fr-FR"/>
        </w:rPr>
      </w:pPr>
      <w:r w:rsidRPr="009D0B2F">
        <w:rPr>
          <w:lang w:val="fr-FR"/>
        </w:rPr>
        <w:t>De même, la mise en place de passerelles, les colorations de diplômes sont autant de  projets à faire vivre au sein des réseaux pour soutenir l’innovation pédagogique et mieux adapter l’offre de</w:t>
      </w:r>
      <w:r w:rsidRPr="009D0B2F">
        <w:rPr>
          <w:spacing w:val="-17"/>
          <w:lang w:val="fr-FR"/>
        </w:rPr>
        <w:t xml:space="preserve"> </w:t>
      </w:r>
      <w:r w:rsidRPr="009D0B2F">
        <w:rPr>
          <w:lang w:val="fr-FR"/>
        </w:rPr>
        <w:t>formations.</w:t>
      </w:r>
    </w:p>
    <w:p w:rsidR="00BA58ED" w:rsidRPr="009D0B2F" w:rsidRDefault="00BA58ED">
      <w:pPr>
        <w:pStyle w:val="Corpsdetexte"/>
        <w:spacing w:before="11"/>
        <w:rPr>
          <w:sz w:val="27"/>
          <w:lang w:val="fr-FR"/>
        </w:rPr>
      </w:pPr>
    </w:p>
    <w:p w:rsidR="00BA58ED" w:rsidRPr="009D0B2F" w:rsidRDefault="007B1930">
      <w:pPr>
        <w:pStyle w:val="Corpsdetexte"/>
        <w:spacing w:line="276" w:lineRule="auto"/>
        <w:ind w:left="136" w:right="131"/>
        <w:jc w:val="both"/>
        <w:rPr>
          <w:lang w:val="fr-FR"/>
        </w:rPr>
      </w:pPr>
      <w:r w:rsidRPr="009D0B2F">
        <w:rPr>
          <w:lang w:val="fr-FR"/>
        </w:rPr>
        <w:t>Par ailleurs, nos partenaires institutionnels (Direccte, Région) de par leur connaissance des réalités économiques territoriales et des politiques publiques, doivent être associés plus systématiquement aux réflexions des réseaux d’établissements.</w:t>
      </w:r>
    </w:p>
    <w:p w:rsidR="00BA58ED" w:rsidRPr="009D0B2F" w:rsidRDefault="00BA58ED">
      <w:pPr>
        <w:pStyle w:val="Corpsdetexte"/>
        <w:rPr>
          <w:sz w:val="28"/>
          <w:lang w:val="fr-FR"/>
        </w:rPr>
      </w:pPr>
    </w:p>
    <w:p w:rsidR="00BA58ED" w:rsidRPr="009D0B2F" w:rsidRDefault="007B1930">
      <w:pPr>
        <w:pStyle w:val="Corpsdetexte"/>
        <w:spacing w:line="276" w:lineRule="auto"/>
        <w:ind w:left="136" w:right="132"/>
        <w:jc w:val="both"/>
        <w:rPr>
          <w:lang w:val="fr-FR"/>
        </w:rPr>
      </w:pPr>
      <w:r w:rsidRPr="009D0B2F">
        <w:rPr>
          <w:lang w:val="fr-FR"/>
        </w:rPr>
        <w:t>Même s’il faut du temps pour mettre en place et pour mesurer les effets des réseaux d’établissements, les expériences d’activités en réseau dans notre société nous prouvent  que la démarche collaborative est une source de développement pour les</w:t>
      </w:r>
      <w:r w:rsidRPr="009D0B2F">
        <w:rPr>
          <w:spacing w:val="-17"/>
          <w:lang w:val="fr-FR"/>
        </w:rPr>
        <w:t xml:space="preserve"> </w:t>
      </w:r>
      <w:r w:rsidRPr="009D0B2F">
        <w:rPr>
          <w:lang w:val="fr-FR"/>
        </w:rPr>
        <w:t>organisations.</w:t>
      </w:r>
    </w:p>
    <w:p w:rsidR="00BA58ED" w:rsidRPr="009D0B2F" w:rsidRDefault="00BA58ED">
      <w:pPr>
        <w:pStyle w:val="Corpsdetexte"/>
        <w:rPr>
          <w:sz w:val="20"/>
          <w:lang w:val="fr-FR"/>
        </w:rPr>
      </w:pPr>
    </w:p>
    <w:p w:rsidR="00BA58ED" w:rsidRPr="009D0B2F" w:rsidRDefault="00BA58ED">
      <w:pPr>
        <w:pStyle w:val="Corpsdetexte"/>
        <w:rPr>
          <w:sz w:val="20"/>
          <w:lang w:val="fr-FR"/>
        </w:rPr>
      </w:pPr>
    </w:p>
    <w:p w:rsidR="00BA58ED" w:rsidRPr="009D0B2F" w:rsidRDefault="00BA58ED">
      <w:pPr>
        <w:pStyle w:val="Corpsdetexte"/>
        <w:rPr>
          <w:sz w:val="20"/>
          <w:lang w:val="fr-FR"/>
        </w:rPr>
      </w:pPr>
    </w:p>
    <w:p w:rsidR="00BA58ED" w:rsidRDefault="009D0B2F">
      <w:pPr>
        <w:pStyle w:val="Corpsdetexte"/>
        <w:spacing w:before="1"/>
        <w:rPr>
          <w:sz w:val="15"/>
        </w:rPr>
      </w:pPr>
      <w:r>
        <w:rPr>
          <w:noProof/>
          <w:lang w:val="fr-FR" w:eastAsia="fr-FR"/>
        </w:rPr>
        <mc:AlternateContent>
          <mc:Choice Requires="wps">
            <w:drawing>
              <wp:anchor distT="0" distB="0" distL="0" distR="0" simplePos="0" relativeHeight="1432" behindDoc="0" locked="0" layoutInCell="1" allowOverlap="1">
                <wp:simplePos x="0" y="0"/>
                <wp:positionH relativeFrom="page">
                  <wp:posOffset>2941320</wp:posOffset>
                </wp:positionH>
                <wp:positionV relativeFrom="paragraph">
                  <wp:posOffset>141605</wp:posOffset>
                </wp:positionV>
                <wp:extent cx="1520825" cy="0"/>
                <wp:effectExtent l="7620" t="8255" r="14605" b="10795"/>
                <wp:wrapTopAndBottom/>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825" cy="0"/>
                        </a:xfrm>
                        <a:prstGeom prst="line">
                          <a:avLst/>
                        </a:prstGeom>
                        <a:noFill/>
                        <a:ln w="12192">
                          <a:solidFill>
                            <a:srgbClr val="497DB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8EA5F" id="Line 2"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31.6pt,11.15pt" to="351.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" strokecolor="#497dba" strokeweight=".96pt">
                <w10:wrap type="topAndBottom" anchorx="page"/>
              </v:line>
            </w:pict>
          </mc:Fallback>
        </mc:AlternateContent>
      </w:r>
    </w:p>
    <w:sectPr w:rsidR="00BA58ED">
      <w:pgSz w:w="11910" w:h="16840"/>
      <w:pgMar w:top="1400" w:right="1280" w:bottom="840" w:left="128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D9F" w:rsidRDefault="00671D9F">
      <w:r>
        <w:separator/>
      </w:r>
    </w:p>
  </w:endnote>
  <w:endnote w:type="continuationSeparator" w:id="0">
    <w:p w:rsidR="00671D9F" w:rsidRDefault="0067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ED" w:rsidRDefault="009D0B2F">
    <w:pPr>
      <w:pStyle w:val="Corpsdetexte"/>
      <w:spacing w:line="14" w:lineRule="auto"/>
      <w:rPr>
        <w:sz w:val="20"/>
      </w:rPr>
    </w:pPr>
    <w:r>
      <w:rPr>
        <w:noProof/>
        <w:lang w:val="fr-FR" w:eastAsia="fr-FR"/>
      </w:rPr>
      <mc:AlternateContent>
        <mc:Choice Requires="wpg">
          <w:drawing>
            <wp:anchor distT="0" distB="0" distL="114300" distR="114300" simplePos="0" relativeHeight="503305232" behindDoc="1" locked="0" layoutInCell="1" allowOverlap="1">
              <wp:simplePos x="0" y="0"/>
              <wp:positionH relativeFrom="page">
                <wp:posOffset>1016635</wp:posOffset>
              </wp:positionH>
              <wp:positionV relativeFrom="page">
                <wp:posOffset>10108565</wp:posOffset>
              </wp:positionV>
              <wp:extent cx="5530850" cy="268605"/>
              <wp:effectExtent l="6985" t="2540" r="5715" b="0"/>
              <wp:wrapNone/>
              <wp:docPr id="1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268605"/>
                        <a:chOff x="1601" y="15919"/>
                        <a:chExt cx="8710" cy="423"/>
                      </a:xfrm>
                    </wpg:grpSpPr>
                    <wps:wsp>
                      <wps:cNvPr id="17" name="Line 18"/>
                      <wps:cNvCnPr/>
                      <wps:spPr bwMode="auto">
                        <a:xfrm>
                          <a:off x="1610" y="16130"/>
                          <a:ext cx="8690"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8" name="Freeform 17"/>
                      <wps:cNvSpPr>
                        <a:spLocks/>
                      </wps:cNvSpPr>
                      <wps:spPr bwMode="auto">
                        <a:xfrm>
                          <a:off x="5530" y="15942"/>
                          <a:ext cx="845" cy="377"/>
                        </a:xfrm>
                        <a:custGeom>
                          <a:avLst/>
                          <a:gdLst>
                            <a:gd name="T0" fmla="+- 0 6313 5531"/>
                            <a:gd name="T1" fmla="*/ T0 w 845"/>
                            <a:gd name="T2" fmla="+- 0 15942 15942"/>
                            <a:gd name="T3" fmla="*/ 15942 h 377"/>
                            <a:gd name="T4" fmla="+- 0 5594 5531"/>
                            <a:gd name="T5" fmla="*/ T4 w 845"/>
                            <a:gd name="T6" fmla="+- 0 15942 15942"/>
                            <a:gd name="T7" fmla="*/ 15942 h 377"/>
                            <a:gd name="T8" fmla="+- 0 5569 5531"/>
                            <a:gd name="T9" fmla="*/ T8 w 845"/>
                            <a:gd name="T10" fmla="+- 0 15947 15942"/>
                            <a:gd name="T11" fmla="*/ 15947 h 377"/>
                            <a:gd name="T12" fmla="+- 0 5549 5531"/>
                            <a:gd name="T13" fmla="*/ T12 w 845"/>
                            <a:gd name="T14" fmla="+- 0 15960 15942"/>
                            <a:gd name="T15" fmla="*/ 15960 h 377"/>
                            <a:gd name="T16" fmla="+- 0 5536 5531"/>
                            <a:gd name="T17" fmla="*/ T16 w 845"/>
                            <a:gd name="T18" fmla="+- 0 15980 15942"/>
                            <a:gd name="T19" fmla="*/ 15980 h 377"/>
                            <a:gd name="T20" fmla="+- 0 5531 5531"/>
                            <a:gd name="T21" fmla="*/ T20 w 845"/>
                            <a:gd name="T22" fmla="+- 0 16005 15942"/>
                            <a:gd name="T23" fmla="*/ 16005 h 377"/>
                            <a:gd name="T24" fmla="+- 0 5531 5531"/>
                            <a:gd name="T25" fmla="*/ T24 w 845"/>
                            <a:gd name="T26" fmla="+- 0 16256 15942"/>
                            <a:gd name="T27" fmla="*/ 16256 h 377"/>
                            <a:gd name="T28" fmla="+- 0 5536 5531"/>
                            <a:gd name="T29" fmla="*/ T28 w 845"/>
                            <a:gd name="T30" fmla="+- 0 16280 15942"/>
                            <a:gd name="T31" fmla="*/ 16280 h 377"/>
                            <a:gd name="T32" fmla="+- 0 5549 5531"/>
                            <a:gd name="T33" fmla="*/ T32 w 845"/>
                            <a:gd name="T34" fmla="+- 0 16300 15942"/>
                            <a:gd name="T35" fmla="*/ 16300 h 377"/>
                            <a:gd name="T36" fmla="+- 0 5569 5531"/>
                            <a:gd name="T37" fmla="*/ T36 w 845"/>
                            <a:gd name="T38" fmla="+- 0 16314 15942"/>
                            <a:gd name="T39" fmla="*/ 16314 h 377"/>
                            <a:gd name="T40" fmla="+- 0 5594 5531"/>
                            <a:gd name="T41" fmla="*/ T40 w 845"/>
                            <a:gd name="T42" fmla="+- 0 16319 15942"/>
                            <a:gd name="T43" fmla="*/ 16319 h 377"/>
                            <a:gd name="T44" fmla="+- 0 6313 5531"/>
                            <a:gd name="T45" fmla="*/ T44 w 845"/>
                            <a:gd name="T46" fmla="+- 0 16319 15942"/>
                            <a:gd name="T47" fmla="*/ 16319 h 377"/>
                            <a:gd name="T48" fmla="+- 0 6337 5531"/>
                            <a:gd name="T49" fmla="*/ T48 w 845"/>
                            <a:gd name="T50" fmla="+- 0 16314 15942"/>
                            <a:gd name="T51" fmla="*/ 16314 h 377"/>
                            <a:gd name="T52" fmla="+- 0 6357 5531"/>
                            <a:gd name="T53" fmla="*/ T52 w 845"/>
                            <a:gd name="T54" fmla="+- 0 16300 15942"/>
                            <a:gd name="T55" fmla="*/ 16300 h 377"/>
                            <a:gd name="T56" fmla="+- 0 6371 5531"/>
                            <a:gd name="T57" fmla="*/ T56 w 845"/>
                            <a:gd name="T58" fmla="+- 0 16280 15942"/>
                            <a:gd name="T59" fmla="*/ 16280 h 377"/>
                            <a:gd name="T60" fmla="+- 0 6376 5531"/>
                            <a:gd name="T61" fmla="*/ T60 w 845"/>
                            <a:gd name="T62" fmla="+- 0 16256 15942"/>
                            <a:gd name="T63" fmla="*/ 16256 h 377"/>
                            <a:gd name="T64" fmla="+- 0 6376 5531"/>
                            <a:gd name="T65" fmla="*/ T64 w 845"/>
                            <a:gd name="T66" fmla="+- 0 16005 15942"/>
                            <a:gd name="T67" fmla="*/ 16005 h 377"/>
                            <a:gd name="T68" fmla="+- 0 6371 5531"/>
                            <a:gd name="T69" fmla="*/ T68 w 845"/>
                            <a:gd name="T70" fmla="+- 0 15980 15942"/>
                            <a:gd name="T71" fmla="*/ 15980 h 377"/>
                            <a:gd name="T72" fmla="+- 0 6357 5531"/>
                            <a:gd name="T73" fmla="*/ T72 w 845"/>
                            <a:gd name="T74" fmla="+- 0 15960 15942"/>
                            <a:gd name="T75" fmla="*/ 15960 h 377"/>
                            <a:gd name="T76" fmla="+- 0 6337 5531"/>
                            <a:gd name="T77" fmla="*/ T76 w 845"/>
                            <a:gd name="T78" fmla="+- 0 15947 15942"/>
                            <a:gd name="T79" fmla="*/ 15947 h 377"/>
                            <a:gd name="T80" fmla="+- 0 6313 5531"/>
                            <a:gd name="T81" fmla="*/ T80 w 845"/>
                            <a:gd name="T82" fmla="+- 0 15942 15942"/>
                            <a:gd name="T83" fmla="*/ 1594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5" h="377">
                              <a:moveTo>
                                <a:pt x="782" y="0"/>
                              </a:moveTo>
                              <a:lnTo>
                                <a:pt x="63" y="0"/>
                              </a:lnTo>
                              <a:lnTo>
                                <a:pt x="38" y="5"/>
                              </a:lnTo>
                              <a:lnTo>
                                <a:pt x="18" y="18"/>
                              </a:lnTo>
                              <a:lnTo>
                                <a:pt x="5" y="38"/>
                              </a:lnTo>
                              <a:lnTo>
                                <a:pt x="0" y="63"/>
                              </a:lnTo>
                              <a:lnTo>
                                <a:pt x="0" y="314"/>
                              </a:lnTo>
                              <a:lnTo>
                                <a:pt x="5" y="338"/>
                              </a:lnTo>
                              <a:lnTo>
                                <a:pt x="18" y="358"/>
                              </a:lnTo>
                              <a:lnTo>
                                <a:pt x="38" y="372"/>
                              </a:lnTo>
                              <a:lnTo>
                                <a:pt x="63" y="377"/>
                              </a:lnTo>
                              <a:lnTo>
                                <a:pt x="782" y="377"/>
                              </a:lnTo>
                              <a:lnTo>
                                <a:pt x="806" y="372"/>
                              </a:lnTo>
                              <a:lnTo>
                                <a:pt x="826" y="358"/>
                              </a:lnTo>
                              <a:lnTo>
                                <a:pt x="840" y="338"/>
                              </a:lnTo>
                              <a:lnTo>
                                <a:pt x="845" y="314"/>
                              </a:lnTo>
                              <a:lnTo>
                                <a:pt x="845" y="63"/>
                              </a:lnTo>
                              <a:lnTo>
                                <a:pt x="840" y="38"/>
                              </a:lnTo>
                              <a:lnTo>
                                <a:pt x="826" y="18"/>
                              </a:lnTo>
                              <a:lnTo>
                                <a:pt x="806" y="5"/>
                              </a:lnTo>
                              <a:lnTo>
                                <a:pt x="7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08" y="15919"/>
                          <a:ext cx="10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290" y="15919"/>
                          <a:ext cx="10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CFE887B" id="Group 14" o:spid="_x0000_s1026" style="position:absolute;margin-left:80.05pt;margin-top:795.95pt;width:435.5pt;height:21.15pt;z-index:-11248;mso-position-horizontal-relative:page;mso-position-vertical-relative:page" coordorigin="1601,15919" coordsize="8710,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">
              <v:line id="Line 18" o:spid="_x0000_s1027" style="position:absolute;visibility:visible;mso-wrap-style:square" from="1610,16130" to="10300,1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" strokecolor="gray" strokeweight=".96pt"/>
              <v:shape id="Freeform 17" o:spid="_x0000_s1028" style="position:absolute;left:5530;top:15942;width:845;height:377;visibility:visible;mso-wrap-style:square;v-text-anchor:top" coordsize="84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" path="m782,l63,,38,5,18,18,5,38,,63,,314r5,24l18,358r20,14l63,377r719,l806,372r20,-14l840,338r5,-24l845,63,840,38,826,18,806,5,782,xe" stroked="f">
                <v:path arrowok="t" o:connecttype="custom" o:connectlocs="782,15942;63,15942;38,15947;18,15960;5,15980;0,16005;0,16256;5,16280;18,16300;38,16314;63,16319;782,16319;806,16314;826,16300;840,16280;845,16256;845,16005;840,15980;826,15960;806,15947;782,15942"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9" type="#_x0000_t75" style="position:absolute;left:5508;top:15919;width:10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">
                <v:imagedata r:id="rId3" o:title=""/>
              </v:shape>
              <v:shape id="Picture 15" o:spid="_x0000_s1030" type="#_x0000_t75" style="position:absolute;left:6290;top:15919;width:10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">
                <v:imagedata r:id="rId4" o:title=""/>
              </v:shape>
              <w10:wrap anchorx="page" anchory="page"/>
            </v:group>
          </w:pict>
        </mc:Fallback>
      </mc:AlternateContent>
    </w:r>
    <w:r>
      <w:rPr>
        <w:noProof/>
        <w:lang w:val="fr-FR" w:eastAsia="fr-FR"/>
      </w:rPr>
      <mc:AlternateContent>
        <mc:Choice Requires="wps">
          <w:drawing>
            <wp:anchor distT="0" distB="0" distL="114300" distR="114300" simplePos="0" relativeHeight="503305256" behindDoc="1" locked="0" layoutInCell="1" allowOverlap="1">
              <wp:simplePos x="0" y="0"/>
              <wp:positionH relativeFrom="page">
                <wp:posOffset>3715385</wp:posOffset>
              </wp:positionH>
              <wp:positionV relativeFrom="page">
                <wp:posOffset>10168890</wp:posOffset>
              </wp:positionV>
              <wp:extent cx="128270" cy="177800"/>
              <wp:effectExtent l="635" t="0" r="4445"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D" w:rsidRDefault="007B1930">
                          <w:pPr>
                            <w:spacing w:line="264" w:lineRule="exact"/>
                            <w:ind w:left="40"/>
                            <w:rPr>
                              <w:rFonts w:ascii="Calibri"/>
                              <w:b/>
                              <w:sz w:val="24"/>
                            </w:rPr>
                          </w:pPr>
                          <w:r>
                            <w:fldChar w:fldCharType="begin"/>
                          </w:r>
                          <w:r>
                            <w:rPr>
                              <w:rFonts w:ascii="Calibri"/>
                              <w:b/>
                              <w:color w:val="1F487C"/>
                              <w:sz w:val="24"/>
                            </w:rPr>
                            <w:instrText xml:space="preserve"> PAGE </w:instrText>
                          </w:r>
                          <w:r>
                            <w:fldChar w:fldCharType="separate"/>
                          </w:r>
                          <w:r w:rsidR="0016128C">
                            <w:rPr>
                              <w:rFonts w:ascii="Calibri"/>
                              <w:b/>
                              <w:noProof/>
                              <w:color w:val="1F487C"/>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2.55pt;margin-top:800.7pt;width:10.1pt;height:14pt;z-index:-11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Y2TsAIAAKo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" filled="f" stroked="f">
              <v:textbox inset="0,0,0,0">
                <w:txbxContent>
                  <w:p w:rsidR="00BA58ED" w:rsidRDefault="007B1930">
                    <w:pPr>
                      <w:spacing w:line="264" w:lineRule="exact"/>
                      <w:ind w:left="40"/>
                      <w:rPr>
                        <w:rFonts w:ascii="Calibri"/>
                        <w:b/>
                        <w:sz w:val="24"/>
                      </w:rPr>
                    </w:pPr>
                    <w:r>
                      <w:fldChar w:fldCharType="begin"/>
                    </w:r>
                    <w:r>
                      <w:rPr>
                        <w:rFonts w:ascii="Calibri"/>
                        <w:b/>
                        <w:color w:val="1F487C"/>
                        <w:sz w:val="24"/>
                      </w:rPr>
                      <w:instrText xml:space="preserve"> PAGE </w:instrText>
                    </w:r>
                    <w:r>
                      <w:fldChar w:fldCharType="separate"/>
                    </w:r>
                    <w:r w:rsidR="0016128C">
                      <w:rPr>
                        <w:rFonts w:ascii="Calibri"/>
                        <w:b/>
                        <w:noProof/>
                        <w:color w:val="1F487C"/>
                        <w:sz w:val="24"/>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ED" w:rsidRDefault="009D0B2F">
    <w:pPr>
      <w:pStyle w:val="Corpsdetexte"/>
      <w:spacing w:line="14" w:lineRule="auto"/>
      <w:rPr>
        <w:sz w:val="20"/>
      </w:rPr>
    </w:pPr>
    <w:r>
      <w:rPr>
        <w:noProof/>
        <w:lang w:val="fr-FR" w:eastAsia="fr-FR"/>
      </w:rPr>
      <mc:AlternateContent>
        <mc:Choice Requires="wpg">
          <w:drawing>
            <wp:anchor distT="0" distB="0" distL="114300" distR="114300" simplePos="0" relativeHeight="503305280" behindDoc="1" locked="0" layoutInCell="1" allowOverlap="1">
              <wp:simplePos x="0" y="0"/>
              <wp:positionH relativeFrom="page">
                <wp:posOffset>1016635</wp:posOffset>
              </wp:positionH>
              <wp:positionV relativeFrom="page">
                <wp:posOffset>10108565</wp:posOffset>
              </wp:positionV>
              <wp:extent cx="5530850" cy="268605"/>
              <wp:effectExtent l="6985" t="2540" r="5715" b="0"/>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268605"/>
                        <a:chOff x="1601" y="15919"/>
                        <a:chExt cx="8710" cy="423"/>
                      </a:xfrm>
                    </wpg:grpSpPr>
                    <wps:wsp>
                      <wps:cNvPr id="11" name="Line 12"/>
                      <wps:cNvCnPr/>
                      <wps:spPr bwMode="auto">
                        <a:xfrm>
                          <a:off x="1610" y="16130"/>
                          <a:ext cx="8690"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12" name="Freeform 11"/>
                      <wps:cNvSpPr>
                        <a:spLocks/>
                      </wps:cNvSpPr>
                      <wps:spPr bwMode="auto">
                        <a:xfrm>
                          <a:off x="5530" y="15942"/>
                          <a:ext cx="845" cy="377"/>
                        </a:xfrm>
                        <a:custGeom>
                          <a:avLst/>
                          <a:gdLst>
                            <a:gd name="T0" fmla="+- 0 6313 5531"/>
                            <a:gd name="T1" fmla="*/ T0 w 845"/>
                            <a:gd name="T2" fmla="+- 0 15942 15942"/>
                            <a:gd name="T3" fmla="*/ 15942 h 377"/>
                            <a:gd name="T4" fmla="+- 0 5594 5531"/>
                            <a:gd name="T5" fmla="*/ T4 w 845"/>
                            <a:gd name="T6" fmla="+- 0 15942 15942"/>
                            <a:gd name="T7" fmla="*/ 15942 h 377"/>
                            <a:gd name="T8" fmla="+- 0 5569 5531"/>
                            <a:gd name="T9" fmla="*/ T8 w 845"/>
                            <a:gd name="T10" fmla="+- 0 15947 15942"/>
                            <a:gd name="T11" fmla="*/ 15947 h 377"/>
                            <a:gd name="T12" fmla="+- 0 5549 5531"/>
                            <a:gd name="T13" fmla="*/ T12 w 845"/>
                            <a:gd name="T14" fmla="+- 0 15960 15942"/>
                            <a:gd name="T15" fmla="*/ 15960 h 377"/>
                            <a:gd name="T16" fmla="+- 0 5536 5531"/>
                            <a:gd name="T17" fmla="*/ T16 w 845"/>
                            <a:gd name="T18" fmla="+- 0 15980 15942"/>
                            <a:gd name="T19" fmla="*/ 15980 h 377"/>
                            <a:gd name="T20" fmla="+- 0 5531 5531"/>
                            <a:gd name="T21" fmla="*/ T20 w 845"/>
                            <a:gd name="T22" fmla="+- 0 16005 15942"/>
                            <a:gd name="T23" fmla="*/ 16005 h 377"/>
                            <a:gd name="T24" fmla="+- 0 5531 5531"/>
                            <a:gd name="T25" fmla="*/ T24 w 845"/>
                            <a:gd name="T26" fmla="+- 0 16256 15942"/>
                            <a:gd name="T27" fmla="*/ 16256 h 377"/>
                            <a:gd name="T28" fmla="+- 0 5536 5531"/>
                            <a:gd name="T29" fmla="*/ T28 w 845"/>
                            <a:gd name="T30" fmla="+- 0 16280 15942"/>
                            <a:gd name="T31" fmla="*/ 16280 h 377"/>
                            <a:gd name="T32" fmla="+- 0 5549 5531"/>
                            <a:gd name="T33" fmla="*/ T32 w 845"/>
                            <a:gd name="T34" fmla="+- 0 16300 15942"/>
                            <a:gd name="T35" fmla="*/ 16300 h 377"/>
                            <a:gd name="T36" fmla="+- 0 5569 5531"/>
                            <a:gd name="T37" fmla="*/ T36 w 845"/>
                            <a:gd name="T38" fmla="+- 0 16314 15942"/>
                            <a:gd name="T39" fmla="*/ 16314 h 377"/>
                            <a:gd name="T40" fmla="+- 0 5594 5531"/>
                            <a:gd name="T41" fmla="*/ T40 w 845"/>
                            <a:gd name="T42" fmla="+- 0 16319 15942"/>
                            <a:gd name="T43" fmla="*/ 16319 h 377"/>
                            <a:gd name="T44" fmla="+- 0 6313 5531"/>
                            <a:gd name="T45" fmla="*/ T44 w 845"/>
                            <a:gd name="T46" fmla="+- 0 16319 15942"/>
                            <a:gd name="T47" fmla="*/ 16319 h 377"/>
                            <a:gd name="T48" fmla="+- 0 6337 5531"/>
                            <a:gd name="T49" fmla="*/ T48 w 845"/>
                            <a:gd name="T50" fmla="+- 0 16314 15942"/>
                            <a:gd name="T51" fmla="*/ 16314 h 377"/>
                            <a:gd name="T52" fmla="+- 0 6357 5531"/>
                            <a:gd name="T53" fmla="*/ T52 w 845"/>
                            <a:gd name="T54" fmla="+- 0 16300 15942"/>
                            <a:gd name="T55" fmla="*/ 16300 h 377"/>
                            <a:gd name="T56" fmla="+- 0 6371 5531"/>
                            <a:gd name="T57" fmla="*/ T56 w 845"/>
                            <a:gd name="T58" fmla="+- 0 16280 15942"/>
                            <a:gd name="T59" fmla="*/ 16280 h 377"/>
                            <a:gd name="T60" fmla="+- 0 6376 5531"/>
                            <a:gd name="T61" fmla="*/ T60 w 845"/>
                            <a:gd name="T62" fmla="+- 0 16256 15942"/>
                            <a:gd name="T63" fmla="*/ 16256 h 377"/>
                            <a:gd name="T64" fmla="+- 0 6376 5531"/>
                            <a:gd name="T65" fmla="*/ T64 w 845"/>
                            <a:gd name="T66" fmla="+- 0 16005 15942"/>
                            <a:gd name="T67" fmla="*/ 16005 h 377"/>
                            <a:gd name="T68" fmla="+- 0 6371 5531"/>
                            <a:gd name="T69" fmla="*/ T68 w 845"/>
                            <a:gd name="T70" fmla="+- 0 15980 15942"/>
                            <a:gd name="T71" fmla="*/ 15980 h 377"/>
                            <a:gd name="T72" fmla="+- 0 6357 5531"/>
                            <a:gd name="T73" fmla="*/ T72 w 845"/>
                            <a:gd name="T74" fmla="+- 0 15960 15942"/>
                            <a:gd name="T75" fmla="*/ 15960 h 377"/>
                            <a:gd name="T76" fmla="+- 0 6337 5531"/>
                            <a:gd name="T77" fmla="*/ T76 w 845"/>
                            <a:gd name="T78" fmla="+- 0 15947 15942"/>
                            <a:gd name="T79" fmla="*/ 15947 h 377"/>
                            <a:gd name="T80" fmla="+- 0 6313 5531"/>
                            <a:gd name="T81" fmla="*/ T80 w 845"/>
                            <a:gd name="T82" fmla="+- 0 15942 15942"/>
                            <a:gd name="T83" fmla="*/ 1594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5" h="377">
                              <a:moveTo>
                                <a:pt x="782" y="0"/>
                              </a:moveTo>
                              <a:lnTo>
                                <a:pt x="63" y="0"/>
                              </a:lnTo>
                              <a:lnTo>
                                <a:pt x="38" y="5"/>
                              </a:lnTo>
                              <a:lnTo>
                                <a:pt x="18" y="18"/>
                              </a:lnTo>
                              <a:lnTo>
                                <a:pt x="5" y="38"/>
                              </a:lnTo>
                              <a:lnTo>
                                <a:pt x="0" y="63"/>
                              </a:lnTo>
                              <a:lnTo>
                                <a:pt x="0" y="314"/>
                              </a:lnTo>
                              <a:lnTo>
                                <a:pt x="5" y="338"/>
                              </a:lnTo>
                              <a:lnTo>
                                <a:pt x="18" y="358"/>
                              </a:lnTo>
                              <a:lnTo>
                                <a:pt x="38" y="372"/>
                              </a:lnTo>
                              <a:lnTo>
                                <a:pt x="63" y="377"/>
                              </a:lnTo>
                              <a:lnTo>
                                <a:pt x="782" y="377"/>
                              </a:lnTo>
                              <a:lnTo>
                                <a:pt x="806" y="372"/>
                              </a:lnTo>
                              <a:lnTo>
                                <a:pt x="826" y="358"/>
                              </a:lnTo>
                              <a:lnTo>
                                <a:pt x="840" y="338"/>
                              </a:lnTo>
                              <a:lnTo>
                                <a:pt x="845" y="314"/>
                              </a:lnTo>
                              <a:lnTo>
                                <a:pt x="845" y="63"/>
                              </a:lnTo>
                              <a:lnTo>
                                <a:pt x="840" y="38"/>
                              </a:lnTo>
                              <a:lnTo>
                                <a:pt x="826" y="18"/>
                              </a:lnTo>
                              <a:lnTo>
                                <a:pt x="806" y="5"/>
                              </a:lnTo>
                              <a:lnTo>
                                <a:pt x="7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08" y="15919"/>
                          <a:ext cx="10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290" y="15919"/>
                          <a:ext cx="10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33869FE" id="Group 8" o:spid="_x0000_s1026" style="position:absolute;margin-left:80.05pt;margin-top:795.95pt;width:435.5pt;height:21.15pt;z-index:-11200;mso-position-horizontal-relative:page;mso-position-vertical-relative:page" coordorigin="1601,15919" coordsize="8710,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&#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">
              <v:line id="Line 12" o:spid="_x0000_s1027" style="position:absolute;visibility:visible;mso-wrap-style:square" from="1610,16130" to="10300,1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" strokecolor="gray" strokeweight=".96pt"/>
              <v:shape id="Freeform 11" o:spid="_x0000_s1028" style="position:absolute;left:5530;top:15942;width:845;height:377;visibility:visible;mso-wrap-style:square;v-text-anchor:top" coordsize="84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" path="m782,l63,,38,5,18,18,5,38,,63,,314r5,24l18,358r20,14l63,377r719,l806,372r20,-14l840,338r5,-24l845,63,840,38,826,18,806,5,782,xe" stroked="f">
                <v:path arrowok="t" o:connecttype="custom" o:connectlocs="782,15942;63,15942;38,15947;18,15960;5,15980;0,16005;0,16256;5,16280;18,16300;38,16314;63,16319;782,16319;806,16314;826,16300;840,16280;845,16256;845,16005;840,15980;826,15960;806,15947;782,15942"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5508;top:15919;width:10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">
                <v:imagedata r:id="rId3" o:title=""/>
              </v:shape>
              <v:shape id="Picture 9" o:spid="_x0000_s1030" type="#_x0000_t75" style="position:absolute;left:6290;top:15919;width:10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">
                <v:imagedata r:id="rId4" o:title=""/>
              </v:shape>
              <w10:wrap anchorx="page" anchory="page"/>
            </v:group>
          </w:pict>
        </mc:Fallback>
      </mc:AlternateContent>
    </w:r>
    <w:r>
      <w:rPr>
        <w:noProof/>
        <w:lang w:val="fr-FR" w:eastAsia="fr-FR"/>
      </w:rPr>
      <mc:AlternateContent>
        <mc:Choice Requires="wps">
          <w:drawing>
            <wp:anchor distT="0" distB="0" distL="114300" distR="114300" simplePos="0" relativeHeight="503305304" behindDoc="1" locked="0" layoutInCell="1" allowOverlap="1">
              <wp:simplePos x="0" y="0"/>
              <wp:positionH relativeFrom="page">
                <wp:posOffset>3689985</wp:posOffset>
              </wp:positionH>
              <wp:positionV relativeFrom="page">
                <wp:posOffset>10168890</wp:posOffset>
              </wp:positionV>
              <wp:extent cx="180975" cy="177800"/>
              <wp:effectExtent l="381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D" w:rsidRDefault="007B1930">
                          <w:pPr>
                            <w:spacing w:line="264" w:lineRule="exact"/>
                            <w:ind w:left="20"/>
                            <w:rPr>
                              <w:rFonts w:ascii="Calibri"/>
                              <w:b/>
                              <w:sz w:val="24"/>
                            </w:rPr>
                          </w:pPr>
                          <w:r>
                            <w:rPr>
                              <w:rFonts w:ascii="Calibri"/>
                              <w:b/>
                              <w:color w:val="1F487C"/>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90.55pt;margin-top:800.7pt;width:14.25pt;height:14pt;z-index:-11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" filled="f" stroked="f">
              <v:textbox inset="0,0,0,0">
                <w:txbxContent>
                  <w:p w:rsidR="00BA58ED" w:rsidRDefault="007B1930">
                    <w:pPr>
                      <w:spacing w:line="264" w:lineRule="exact"/>
                      <w:ind w:left="20"/>
                      <w:rPr>
                        <w:rFonts w:ascii="Calibri"/>
                        <w:b/>
                        <w:sz w:val="24"/>
                      </w:rPr>
                    </w:pPr>
                    <w:r>
                      <w:rPr>
                        <w:rFonts w:ascii="Calibri"/>
                        <w:b/>
                        <w:color w:val="1F487C"/>
                        <w:sz w:val="24"/>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8ED" w:rsidRDefault="009D0B2F">
    <w:pPr>
      <w:pStyle w:val="Corpsdetexte"/>
      <w:spacing w:line="14" w:lineRule="auto"/>
      <w:rPr>
        <w:sz w:val="20"/>
      </w:rPr>
    </w:pPr>
    <w:r>
      <w:rPr>
        <w:noProof/>
        <w:lang w:val="fr-FR" w:eastAsia="fr-FR"/>
      </w:rPr>
      <mc:AlternateContent>
        <mc:Choice Requires="wpg">
          <w:drawing>
            <wp:anchor distT="0" distB="0" distL="114300" distR="114300" simplePos="0" relativeHeight="503305328" behindDoc="1" locked="0" layoutInCell="1" allowOverlap="1">
              <wp:simplePos x="0" y="0"/>
              <wp:positionH relativeFrom="page">
                <wp:posOffset>1016635</wp:posOffset>
              </wp:positionH>
              <wp:positionV relativeFrom="page">
                <wp:posOffset>10108565</wp:posOffset>
              </wp:positionV>
              <wp:extent cx="5530850" cy="268605"/>
              <wp:effectExtent l="6985" t="2540" r="5715"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850" cy="268605"/>
                        <a:chOff x="1601" y="15919"/>
                        <a:chExt cx="8710" cy="423"/>
                      </a:xfrm>
                    </wpg:grpSpPr>
                    <wps:wsp>
                      <wps:cNvPr id="5" name="Line 6"/>
                      <wps:cNvCnPr/>
                      <wps:spPr bwMode="auto">
                        <a:xfrm>
                          <a:off x="1610" y="16130"/>
                          <a:ext cx="8690" cy="0"/>
                        </a:xfrm>
                        <a:prstGeom prst="line">
                          <a:avLst/>
                        </a:prstGeom>
                        <a:noFill/>
                        <a:ln w="12192">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6" name="Freeform 5"/>
                      <wps:cNvSpPr>
                        <a:spLocks/>
                      </wps:cNvSpPr>
                      <wps:spPr bwMode="auto">
                        <a:xfrm>
                          <a:off x="5530" y="15942"/>
                          <a:ext cx="845" cy="377"/>
                        </a:xfrm>
                        <a:custGeom>
                          <a:avLst/>
                          <a:gdLst>
                            <a:gd name="T0" fmla="+- 0 6313 5531"/>
                            <a:gd name="T1" fmla="*/ T0 w 845"/>
                            <a:gd name="T2" fmla="+- 0 15942 15942"/>
                            <a:gd name="T3" fmla="*/ 15942 h 377"/>
                            <a:gd name="T4" fmla="+- 0 5594 5531"/>
                            <a:gd name="T5" fmla="*/ T4 w 845"/>
                            <a:gd name="T6" fmla="+- 0 15942 15942"/>
                            <a:gd name="T7" fmla="*/ 15942 h 377"/>
                            <a:gd name="T8" fmla="+- 0 5569 5531"/>
                            <a:gd name="T9" fmla="*/ T8 w 845"/>
                            <a:gd name="T10" fmla="+- 0 15947 15942"/>
                            <a:gd name="T11" fmla="*/ 15947 h 377"/>
                            <a:gd name="T12" fmla="+- 0 5549 5531"/>
                            <a:gd name="T13" fmla="*/ T12 w 845"/>
                            <a:gd name="T14" fmla="+- 0 15960 15942"/>
                            <a:gd name="T15" fmla="*/ 15960 h 377"/>
                            <a:gd name="T16" fmla="+- 0 5536 5531"/>
                            <a:gd name="T17" fmla="*/ T16 w 845"/>
                            <a:gd name="T18" fmla="+- 0 15980 15942"/>
                            <a:gd name="T19" fmla="*/ 15980 h 377"/>
                            <a:gd name="T20" fmla="+- 0 5531 5531"/>
                            <a:gd name="T21" fmla="*/ T20 w 845"/>
                            <a:gd name="T22" fmla="+- 0 16005 15942"/>
                            <a:gd name="T23" fmla="*/ 16005 h 377"/>
                            <a:gd name="T24" fmla="+- 0 5531 5531"/>
                            <a:gd name="T25" fmla="*/ T24 w 845"/>
                            <a:gd name="T26" fmla="+- 0 16256 15942"/>
                            <a:gd name="T27" fmla="*/ 16256 h 377"/>
                            <a:gd name="T28" fmla="+- 0 5536 5531"/>
                            <a:gd name="T29" fmla="*/ T28 w 845"/>
                            <a:gd name="T30" fmla="+- 0 16280 15942"/>
                            <a:gd name="T31" fmla="*/ 16280 h 377"/>
                            <a:gd name="T32" fmla="+- 0 5549 5531"/>
                            <a:gd name="T33" fmla="*/ T32 w 845"/>
                            <a:gd name="T34" fmla="+- 0 16300 15942"/>
                            <a:gd name="T35" fmla="*/ 16300 h 377"/>
                            <a:gd name="T36" fmla="+- 0 5569 5531"/>
                            <a:gd name="T37" fmla="*/ T36 w 845"/>
                            <a:gd name="T38" fmla="+- 0 16314 15942"/>
                            <a:gd name="T39" fmla="*/ 16314 h 377"/>
                            <a:gd name="T40" fmla="+- 0 5594 5531"/>
                            <a:gd name="T41" fmla="*/ T40 w 845"/>
                            <a:gd name="T42" fmla="+- 0 16319 15942"/>
                            <a:gd name="T43" fmla="*/ 16319 h 377"/>
                            <a:gd name="T44" fmla="+- 0 6313 5531"/>
                            <a:gd name="T45" fmla="*/ T44 w 845"/>
                            <a:gd name="T46" fmla="+- 0 16319 15942"/>
                            <a:gd name="T47" fmla="*/ 16319 h 377"/>
                            <a:gd name="T48" fmla="+- 0 6337 5531"/>
                            <a:gd name="T49" fmla="*/ T48 w 845"/>
                            <a:gd name="T50" fmla="+- 0 16314 15942"/>
                            <a:gd name="T51" fmla="*/ 16314 h 377"/>
                            <a:gd name="T52" fmla="+- 0 6357 5531"/>
                            <a:gd name="T53" fmla="*/ T52 w 845"/>
                            <a:gd name="T54" fmla="+- 0 16300 15942"/>
                            <a:gd name="T55" fmla="*/ 16300 h 377"/>
                            <a:gd name="T56" fmla="+- 0 6371 5531"/>
                            <a:gd name="T57" fmla="*/ T56 w 845"/>
                            <a:gd name="T58" fmla="+- 0 16280 15942"/>
                            <a:gd name="T59" fmla="*/ 16280 h 377"/>
                            <a:gd name="T60" fmla="+- 0 6376 5531"/>
                            <a:gd name="T61" fmla="*/ T60 w 845"/>
                            <a:gd name="T62" fmla="+- 0 16256 15942"/>
                            <a:gd name="T63" fmla="*/ 16256 h 377"/>
                            <a:gd name="T64" fmla="+- 0 6376 5531"/>
                            <a:gd name="T65" fmla="*/ T64 w 845"/>
                            <a:gd name="T66" fmla="+- 0 16005 15942"/>
                            <a:gd name="T67" fmla="*/ 16005 h 377"/>
                            <a:gd name="T68" fmla="+- 0 6371 5531"/>
                            <a:gd name="T69" fmla="*/ T68 w 845"/>
                            <a:gd name="T70" fmla="+- 0 15980 15942"/>
                            <a:gd name="T71" fmla="*/ 15980 h 377"/>
                            <a:gd name="T72" fmla="+- 0 6357 5531"/>
                            <a:gd name="T73" fmla="*/ T72 w 845"/>
                            <a:gd name="T74" fmla="+- 0 15960 15942"/>
                            <a:gd name="T75" fmla="*/ 15960 h 377"/>
                            <a:gd name="T76" fmla="+- 0 6337 5531"/>
                            <a:gd name="T77" fmla="*/ T76 w 845"/>
                            <a:gd name="T78" fmla="+- 0 15947 15942"/>
                            <a:gd name="T79" fmla="*/ 15947 h 377"/>
                            <a:gd name="T80" fmla="+- 0 6313 5531"/>
                            <a:gd name="T81" fmla="*/ T80 w 845"/>
                            <a:gd name="T82" fmla="+- 0 15942 15942"/>
                            <a:gd name="T83" fmla="*/ 15942 h 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45" h="377">
                              <a:moveTo>
                                <a:pt x="782" y="0"/>
                              </a:moveTo>
                              <a:lnTo>
                                <a:pt x="63" y="0"/>
                              </a:lnTo>
                              <a:lnTo>
                                <a:pt x="38" y="5"/>
                              </a:lnTo>
                              <a:lnTo>
                                <a:pt x="18" y="18"/>
                              </a:lnTo>
                              <a:lnTo>
                                <a:pt x="5" y="38"/>
                              </a:lnTo>
                              <a:lnTo>
                                <a:pt x="0" y="63"/>
                              </a:lnTo>
                              <a:lnTo>
                                <a:pt x="0" y="314"/>
                              </a:lnTo>
                              <a:lnTo>
                                <a:pt x="5" y="338"/>
                              </a:lnTo>
                              <a:lnTo>
                                <a:pt x="18" y="358"/>
                              </a:lnTo>
                              <a:lnTo>
                                <a:pt x="38" y="372"/>
                              </a:lnTo>
                              <a:lnTo>
                                <a:pt x="63" y="377"/>
                              </a:lnTo>
                              <a:lnTo>
                                <a:pt x="782" y="377"/>
                              </a:lnTo>
                              <a:lnTo>
                                <a:pt x="806" y="372"/>
                              </a:lnTo>
                              <a:lnTo>
                                <a:pt x="826" y="358"/>
                              </a:lnTo>
                              <a:lnTo>
                                <a:pt x="840" y="338"/>
                              </a:lnTo>
                              <a:lnTo>
                                <a:pt x="845" y="314"/>
                              </a:lnTo>
                              <a:lnTo>
                                <a:pt x="845" y="63"/>
                              </a:lnTo>
                              <a:lnTo>
                                <a:pt x="840" y="38"/>
                              </a:lnTo>
                              <a:lnTo>
                                <a:pt x="826" y="18"/>
                              </a:lnTo>
                              <a:lnTo>
                                <a:pt x="806" y="5"/>
                              </a:lnTo>
                              <a:lnTo>
                                <a:pt x="78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508" y="15919"/>
                          <a:ext cx="10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290" y="15919"/>
                          <a:ext cx="109"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78BD575" id="Group 2" o:spid="_x0000_s1026" style="position:absolute;margin-left:80.05pt;margin-top:795.95pt;width:435.5pt;height:21.15pt;z-index:-11152;mso-position-horizontal-relative:page;mso-position-vertical-relative:page" coordorigin="1601,15919" coordsize="8710,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">
              <v:line id="Line 6" o:spid="_x0000_s1027" style="position:absolute;visibility:visible;mso-wrap-style:square" from="1610,16130" to="10300,16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" strokecolor="gray" strokeweight=".96pt"/>
              <v:shape id="Freeform 5" o:spid="_x0000_s1028" style="position:absolute;left:5530;top:15942;width:845;height:377;visibility:visible;mso-wrap-style:square;v-text-anchor:top" coordsize="84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" path="m782,l63,,38,5,18,18,5,38,,63,,314r5,24l18,358r20,14l63,377r719,l806,372r20,-14l840,338r5,-24l845,63,840,38,826,18,806,5,782,xe" stroked="f">
                <v:path arrowok="t" o:connecttype="custom" o:connectlocs="782,15942;63,15942;38,15947;18,15960;5,15980;0,16005;0,16256;5,16280;18,16300;38,16314;63,16319;782,16319;806,16314;826,16300;840,16280;845,16256;845,16005;840,15980;826,15960;806,15947;782,15942"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508;top:15919;width:10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">
                <v:imagedata r:id="rId3" o:title=""/>
              </v:shape>
              <v:shape id="Picture 3" o:spid="_x0000_s1030" type="#_x0000_t75" style="position:absolute;left:6290;top:15919;width:109;height: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">
                <v:imagedata r:id="rId4" o:title=""/>
              </v:shape>
              <w10:wrap anchorx="page" anchory="page"/>
            </v:group>
          </w:pict>
        </mc:Fallback>
      </mc:AlternateContent>
    </w:r>
    <w:r>
      <w:rPr>
        <w:noProof/>
        <w:lang w:val="fr-FR" w:eastAsia="fr-FR"/>
      </w:rPr>
      <mc:AlternateContent>
        <mc:Choice Requires="wps">
          <w:drawing>
            <wp:anchor distT="0" distB="0" distL="114300" distR="114300" simplePos="0" relativeHeight="503305352" behindDoc="1" locked="0" layoutInCell="1" allowOverlap="1">
              <wp:simplePos x="0" y="0"/>
              <wp:positionH relativeFrom="page">
                <wp:posOffset>3677285</wp:posOffset>
              </wp:positionH>
              <wp:positionV relativeFrom="page">
                <wp:posOffset>10168890</wp:posOffset>
              </wp:positionV>
              <wp:extent cx="206375" cy="177800"/>
              <wp:effectExtent l="63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8ED" w:rsidRDefault="007B1930">
                          <w:pPr>
                            <w:spacing w:line="264" w:lineRule="exact"/>
                            <w:ind w:left="40"/>
                            <w:rPr>
                              <w:rFonts w:ascii="Calibri"/>
                              <w:b/>
                              <w:sz w:val="24"/>
                            </w:rPr>
                          </w:pPr>
                          <w:r>
                            <w:fldChar w:fldCharType="begin"/>
                          </w:r>
                          <w:r>
                            <w:rPr>
                              <w:rFonts w:ascii="Calibri"/>
                              <w:b/>
                              <w:color w:val="1F487C"/>
                              <w:sz w:val="24"/>
                            </w:rPr>
                            <w:instrText xml:space="preserve"> PAGE </w:instrText>
                          </w:r>
                          <w:r>
                            <w:fldChar w:fldCharType="separate"/>
                          </w:r>
                          <w:r w:rsidR="0016128C">
                            <w:rPr>
                              <w:rFonts w:ascii="Calibri"/>
                              <w:b/>
                              <w:noProof/>
                              <w:color w:val="1F487C"/>
                              <w:sz w:val="24"/>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55pt;margin-top:800.7pt;width:16.25pt;height:14pt;z-index:-11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" filled="f" stroked="f">
              <v:textbox inset="0,0,0,0">
                <w:txbxContent>
                  <w:p w:rsidR="00BA58ED" w:rsidRDefault="007B1930">
                    <w:pPr>
                      <w:spacing w:line="264" w:lineRule="exact"/>
                      <w:ind w:left="40"/>
                      <w:rPr>
                        <w:rFonts w:ascii="Calibri"/>
                        <w:b/>
                        <w:sz w:val="24"/>
                      </w:rPr>
                    </w:pPr>
                    <w:r>
                      <w:fldChar w:fldCharType="begin"/>
                    </w:r>
                    <w:r>
                      <w:rPr>
                        <w:rFonts w:ascii="Calibri"/>
                        <w:b/>
                        <w:color w:val="1F487C"/>
                        <w:sz w:val="24"/>
                      </w:rPr>
                      <w:instrText xml:space="preserve"> PAGE </w:instrText>
                    </w:r>
                    <w:r>
                      <w:fldChar w:fldCharType="separate"/>
                    </w:r>
                    <w:r w:rsidR="0016128C">
                      <w:rPr>
                        <w:rFonts w:ascii="Calibri"/>
                        <w:b/>
                        <w:noProof/>
                        <w:color w:val="1F487C"/>
                        <w:sz w:val="24"/>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D9F" w:rsidRDefault="00671D9F">
      <w:r>
        <w:separator/>
      </w:r>
    </w:p>
  </w:footnote>
  <w:footnote w:type="continuationSeparator" w:id="0">
    <w:p w:rsidR="00671D9F" w:rsidRDefault="00671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72657"/>
    <w:multiLevelType w:val="hybridMultilevel"/>
    <w:tmpl w:val="007C10D2"/>
    <w:lvl w:ilvl="0" w:tplc="A7562F04">
      <w:numFmt w:val="bullet"/>
      <w:lvlText w:val=""/>
      <w:lvlJc w:val="left"/>
      <w:pPr>
        <w:ind w:left="856" w:hanging="360"/>
      </w:pPr>
      <w:rPr>
        <w:rFonts w:ascii="Symbol" w:eastAsia="Symbol" w:hAnsi="Symbol" w:cs="Symbol" w:hint="default"/>
        <w:color w:val="1F487C"/>
        <w:w w:val="100"/>
        <w:sz w:val="22"/>
        <w:szCs w:val="22"/>
      </w:rPr>
    </w:lvl>
    <w:lvl w:ilvl="1" w:tplc="0EE494EA">
      <w:numFmt w:val="bullet"/>
      <w:lvlText w:val=""/>
      <w:lvlJc w:val="left"/>
      <w:pPr>
        <w:ind w:left="1182" w:hanging="360"/>
      </w:pPr>
      <w:rPr>
        <w:rFonts w:ascii="Wingdings" w:eastAsia="Wingdings" w:hAnsi="Wingdings" w:cs="Wingdings" w:hint="default"/>
        <w:color w:val="1F487C"/>
        <w:w w:val="100"/>
        <w:sz w:val="22"/>
        <w:szCs w:val="22"/>
      </w:rPr>
    </w:lvl>
    <w:lvl w:ilvl="2" w:tplc="77A69874">
      <w:numFmt w:val="bullet"/>
      <w:lvlText w:val="•"/>
      <w:lvlJc w:val="left"/>
      <w:pPr>
        <w:ind w:left="2082" w:hanging="360"/>
      </w:pPr>
      <w:rPr>
        <w:rFonts w:hint="default"/>
      </w:rPr>
    </w:lvl>
    <w:lvl w:ilvl="3" w:tplc="1DDA93C4">
      <w:numFmt w:val="bullet"/>
      <w:lvlText w:val="•"/>
      <w:lvlJc w:val="left"/>
      <w:pPr>
        <w:ind w:left="2985" w:hanging="360"/>
      </w:pPr>
      <w:rPr>
        <w:rFonts w:hint="default"/>
      </w:rPr>
    </w:lvl>
    <w:lvl w:ilvl="4" w:tplc="2D988032">
      <w:numFmt w:val="bullet"/>
      <w:lvlText w:val="•"/>
      <w:lvlJc w:val="left"/>
      <w:pPr>
        <w:ind w:left="3888" w:hanging="360"/>
      </w:pPr>
      <w:rPr>
        <w:rFonts w:hint="default"/>
      </w:rPr>
    </w:lvl>
    <w:lvl w:ilvl="5" w:tplc="89E8F71A">
      <w:numFmt w:val="bullet"/>
      <w:lvlText w:val="•"/>
      <w:lvlJc w:val="left"/>
      <w:pPr>
        <w:ind w:left="4791" w:hanging="360"/>
      </w:pPr>
      <w:rPr>
        <w:rFonts w:hint="default"/>
      </w:rPr>
    </w:lvl>
    <w:lvl w:ilvl="6" w:tplc="4986EAD6">
      <w:numFmt w:val="bullet"/>
      <w:lvlText w:val="•"/>
      <w:lvlJc w:val="left"/>
      <w:pPr>
        <w:ind w:left="5694" w:hanging="360"/>
      </w:pPr>
      <w:rPr>
        <w:rFonts w:hint="default"/>
      </w:rPr>
    </w:lvl>
    <w:lvl w:ilvl="7" w:tplc="D280081E">
      <w:numFmt w:val="bullet"/>
      <w:lvlText w:val="•"/>
      <w:lvlJc w:val="left"/>
      <w:pPr>
        <w:ind w:left="6597" w:hanging="360"/>
      </w:pPr>
      <w:rPr>
        <w:rFonts w:hint="default"/>
      </w:rPr>
    </w:lvl>
    <w:lvl w:ilvl="8" w:tplc="DF485CD2">
      <w:numFmt w:val="bullet"/>
      <w:lvlText w:val="•"/>
      <w:lvlJc w:val="left"/>
      <w:pPr>
        <w:ind w:left="7500" w:hanging="360"/>
      </w:pPr>
      <w:rPr>
        <w:rFonts w:hint="default"/>
      </w:rPr>
    </w:lvl>
  </w:abstractNum>
  <w:abstractNum w:abstractNumId="1" w15:restartNumberingAfterBreak="0">
    <w:nsid w:val="49E925C5"/>
    <w:multiLevelType w:val="hybridMultilevel"/>
    <w:tmpl w:val="5B902D94"/>
    <w:lvl w:ilvl="0" w:tplc="0CE6596E">
      <w:numFmt w:val="bullet"/>
      <w:lvlText w:val=""/>
      <w:lvlJc w:val="left"/>
      <w:pPr>
        <w:ind w:left="836" w:hanging="360"/>
      </w:pPr>
      <w:rPr>
        <w:rFonts w:ascii="Wingdings" w:eastAsia="Wingdings" w:hAnsi="Wingdings" w:cs="Wingdings" w:hint="default"/>
        <w:color w:val="1F487C"/>
        <w:w w:val="100"/>
        <w:sz w:val="22"/>
        <w:szCs w:val="22"/>
      </w:rPr>
    </w:lvl>
    <w:lvl w:ilvl="1" w:tplc="64D474BC">
      <w:numFmt w:val="bullet"/>
      <w:lvlText w:val=""/>
      <w:lvlJc w:val="left"/>
      <w:pPr>
        <w:ind w:left="1204" w:hanging="360"/>
      </w:pPr>
      <w:rPr>
        <w:rFonts w:hint="default"/>
        <w:w w:val="100"/>
      </w:rPr>
    </w:lvl>
    <w:lvl w:ilvl="2" w:tplc="B60673BE">
      <w:numFmt w:val="bullet"/>
      <w:lvlText w:val="•"/>
      <w:lvlJc w:val="left"/>
      <w:pPr>
        <w:ind w:left="1200" w:hanging="360"/>
      </w:pPr>
      <w:rPr>
        <w:rFonts w:hint="default"/>
      </w:rPr>
    </w:lvl>
    <w:lvl w:ilvl="3" w:tplc="A83228E2">
      <w:numFmt w:val="bullet"/>
      <w:lvlText w:val="•"/>
      <w:lvlJc w:val="left"/>
      <w:pPr>
        <w:ind w:left="2213" w:hanging="360"/>
      </w:pPr>
      <w:rPr>
        <w:rFonts w:hint="default"/>
      </w:rPr>
    </w:lvl>
    <w:lvl w:ilvl="4" w:tplc="EA1854FA">
      <w:numFmt w:val="bullet"/>
      <w:lvlText w:val="•"/>
      <w:lvlJc w:val="left"/>
      <w:pPr>
        <w:ind w:left="3226" w:hanging="360"/>
      </w:pPr>
      <w:rPr>
        <w:rFonts w:hint="default"/>
      </w:rPr>
    </w:lvl>
    <w:lvl w:ilvl="5" w:tplc="7B12EE9A">
      <w:numFmt w:val="bullet"/>
      <w:lvlText w:val="•"/>
      <w:lvlJc w:val="left"/>
      <w:pPr>
        <w:ind w:left="4239" w:hanging="360"/>
      </w:pPr>
      <w:rPr>
        <w:rFonts w:hint="default"/>
      </w:rPr>
    </w:lvl>
    <w:lvl w:ilvl="6" w:tplc="1ECAB23C">
      <w:numFmt w:val="bullet"/>
      <w:lvlText w:val="•"/>
      <w:lvlJc w:val="left"/>
      <w:pPr>
        <w:ind w:left="5253" w:hanging="360"/>
      </w:pPr>
      <w:rPr>
        <w:rFonts w:hint="default"/>
      </w:rPr>
    </w:lvl>
    <w:lvl w:ilvl="7" w:tplc="49687B98">
      <w:numFmt w:val="bullet"/>
      <w:lvlText w:val="•"/>
      <w:lvlJc w:val="left"/>
      <w:pPr>
        <w:ind w:left="6266" w:hanging="360"/>
      </w:pPr>
      <w:rPr>
        <w:rFonts w:hint="default"/>
      </w:rPr>
    </w:lvl>
    <w:lvl w:ilvl="8" w:tplc="0120938E">
      <w:numFmt w:val="bullet"/>
      <w:lvlText w:val="•"/>
      <w:lvlJc w:val="left"/>
      <w:pPr>
        <w:ind w:left="7279" w:hanging="360"/>
      </w:pPr>
      <w:rPr>
        <w:rFonts w:hint="default"/>
      </w:rPr>
    </w:lvl>
  </w:abstractNum>
  <w:abstractNum w:abstractNumId="2" w15:restartNumberingAfterBreak="0">
    <w:nsid w:val="6C0C4E85"/>
    <w:multiLevelType w:val="hybridMultilevel"/>
    <w:tmpl w:val="F0348A70"/>
    <w:lvl w:ilvl="0" w:tplc="61DE0C68">
      <w:numFmt w:val="bullet"/>
      <w:lvlText w:val=""/>
      <w:lvlJc w:val="left"/>
      <w:pPr>
        <w:ind w:left="1182" w:hanging="360"/>
      </w:pPr>
      <w:rPr>
        <w:rFonts w:ascii="Wingdings" w:eastAsia="Wingdings" w:hAnsi="Wingdings" w:cs="Wingdings" w:hint="default"/>
        <w:color w:val="1F487C"/>
        <w:w w:val="100"/>
        <w:sz w:val="22"/>
        <w:szCs w:val="22"/>
      </w:rPr>
    </w:lvl>
    <w:lvl w:ilvl="1" w:tplc="34BA4B44">
      <w:numFmt w:val="bullet"/>
      <w:lvlText w:val="•"/>
      <w:lvlJc w:val="left"/>
      <w:pPr>
        <w:ind w:left="1992" w:hanging="360"/>
      </w:pPr>
      <w:rPr>
        <w:rFonts w:hint="default"/>
      </w:rPr>
    </w:lvl>
    <w:lvl w:ilvl="2" w:tplc="F1D4D37C">
      <w:numFmt w:val="bullet"/>
      <w:lvlText w:val="•"/>
      <w:lvlJc w:val="left"/>
      <w:pPr>
        <w:ind w:left="2805" w:hanging="360"/>
      </w:pPr>
      <w:rPr>
        <w:rFonts w:hint="default"/>
      </w:rPr>
    </w:lvl>
    <w:lvl w:ilvl="3" w:tplc="F8EE478C">
      <w:numFmt w:val="bullet"/>
      <w:lvlText w:val="•"/>
      <w:lvlJc w:val="left"/>
      <w:pPr>
        <w:ind w:left="3617" w:hanging="360"/>
      </w:pPr>
      <w:rPr>
        <w:rFonts w:hint="default"/>
      </w:rPr>
    </w:lvl>
    <w:lvl w:ilvl="4" w:tplc="45FAF846">
      <w:numFmt w:val="bullet"/>
      <w:lvlText w:val="•"/>
      <w:lvlJc w:val="left"/>
      <w:pPr>
        <w:ind w:left="4430" w:hanging="360"/>
      </w:pPr>
      <w:rPr>
        <w:rFonts w:hint="default"/>
      </w:rPr>
    </w:lvl>
    <w:lvl w:ilvl="5" w:tplc="4F841588">
      <w:numFmt w:val="bullet"/>
      <w:lvlText w:val="•"/>
      <w:lvlJc w:val="left"/>
      <w:pPr>
        <w:ind w:left="5243" w:hanging="360"/>
      </w:pPr>
      <w:rPr>
        <w:rFonts w:hint="default"/>
      </w:rPr>
    </w:lvl>
    <w:lvl w:ilvl="6" w:tplc="6972CF58">
      <w:numFmt w:val="bullet"/>
      <w:lvlText w:val="•"/>
      <w:lvlJc w:val="left"/>
      <w:pPr>
        <w:ind w:left="6055" w:hanging="360"/>
      </w:pPr>
      <w:rPr>
        <w:rFonts w:hint="default"/>
      </w:rPr>
    </w:lvl>
    <w:lvl w:ilvl="7" w:tplc="F6A6045E">
      <w:numFmt w:val="bullet"/>
      <w:lvlText w:val="•"/>
      <w:lvlJc w:val="left"/>
      <w:pPr>
        <w:ind w:left="6868" w:hanging="360"/>
      </w:pPr>
      <w:rPr>
        <w:rFonts w:hint="default"/>
      </w:rPr>
    </w:lvl>
    <w:lvl w:ilvl="8" w:tplc="E8B613CA">
      <w:numFmt w:val="bullet"/>
      <w:lvlText w:val="•"/>
      <w:lvlJc w:val="left"/>
      <w:pPr>
        <w:ind w:left="7681"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ED"/>
    <w:rsid w:val="0016128C"/>
    <w:rsid w:val="005137A5"/>
    <w:rsid w:val="00671D9F"/>
    <w:rsid w:val="007B1930"/>
    <w:rsid w:val="00867A01"/>
    <w:rsid w:val="009D0B2F"/>
    <w:rsid w:val="00AE7168"/>
    <w:rsid w:val="00BA58ED"/>
    <w:rsid w:val="00D77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5363C8-4BE6-471B-8961-0B5ED913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itre1">
    <w:name w:val="heading 1"/>
    <w:basedOn w:val="Normal"/>
    <w:uiPriority w:val="1"/>
    <w:qFormat/>
    <w:pPr>
      <w:spacing w:line="536" w:lineRule="exact"/>
      <w:ind w:left="136"/>
      <w:outlineLvl w:val="0"/>
    </w:pPr>
    <w:rPr>
      <w:rFonts w:ascii="Calibri" w:eastAsia="Calibri" w:hAnsi="Calibri" w:cs="Calibri"/>
      <w:b/>
      <w:bCs/>
      <w:sz w:val="35"/>
      <w:szCs w:val="35"/>
    </w:rPr>
  </w:style>
  <w:style w:type="paragraph" w:styleId="Titre2">
    <w:name w:val="heading 2"/>
    <w:basedOn w:val="Normal"/>
    <w:uiPriority w:val="1"/>
    <w:qFormat/>
    <w:pPr>
      <w:ind w:left="836" w:hanging="360"/>
      <w:outlineLvl w:val="1"/>
    </w:pPr>
    <w:rPr>
      <w:b/>
      <w:bCs/>
      <w:i/>
      <w:sz w:val="24"/>
      <w:szCs w:val="24"/>
    </w:rPr>
  </w:style>
  <w:style w:type="paragraph" w:styleId="Titre3">
    <w:name w:val="heading 3"/>
    <w:basedOn w:val="Normal"/>
    <w:uiPriority w:val="1"/>
    <w:qFormat/>
    <w:pPr>
      <w:ind w:left="1204" w:hanging="36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314"/>
      <w:ind w:left="136"/>
    </w:pPr>
    <w:rPr>
      <w:rFonts w:ascii="Calibri" w:eastAsia="Calibri" w:hAnsi="Calibri" w:cs="Calibri"/>
      <w:b/>
      <w:bCs/>
      <w:sz w:val="26"/>
      <w:szCs w:val="26"/>
    </w:rPr>
  </w:style>
  <w:style w:type="paragraph" w:styleId="TM2">
    <w:name w:val="toc 2"/>
    <w:basedOn w:val="Normal"/>
    <w:uiPriority w:val="1"/>
    <w:qFormat/>
    <w:pPr>
      <w:spacing w:before="314"/>
      <w:ind w:left="136"/>
    </w:pPr>
    <w:rPr>
      <w:rFonts w:ascii="Calibri" w:eastAsia="Calibri" w:hAnsi="Calibri" w:cs="Calibri"/>
      <w:sz w:val="26"/>
      <w:szCs w:val="26"/>
    </w:rPr>
  </w:style>
  <w:style w:type="paragraph" w:styleId="TM3">
    <w:name w:val="toc 3"/>
    <w:basedOn w:val="Normal"/>
    <w:uiPriority w:val="1"/>
    <w:qFormat/>
    <w:pPr>
      <w:spacing w:before="88"/>
      <w:ind w:left="136"/>
    </w:pPr>
    <w:rPr>
      <w:rFonts w:ascii="Calibri" w:eastAsia="Calibri" w:hAnsi="Calibri" w:cs="Calibri"/>
      <w:i/>
      <w:sz w:val="26"/>
      <w:szCs w:val="26"/>
    </w:rPr>
  </w:style>
  <w:style w:type="paragraph" w:styleId="Corpsdetexte">
    <w:name w:val="Body Text"/>
    <w:basedOn w:val="Normal"/>
    <w:uiPriority w:val="1"/>
    <w:qFormat/>
  </w:style>
  <w:style w:type="paragraph" w:styleId="Paragraphedeliste">
    <w:name w:val="List Paragraph"/>
    <w:basedOn w:val="Normal"/>
    <w:uiPriority w:val="1"/>
    <w:qFormat/>
    <w:pPr>
      <w:ind w:left="1182" w:hanging="360"/>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9D0B2F"/>
    <w:rPr>
      <w:rFonts w:ascii="Tahoma" w:hAnsi="Tahoma" w:cs="Tahoma"/>
      <w:sz w:val="16"/>
      <w:szCs w:val="16"/>
    </w:rPr>
  </w:style>
  <w:style w:type="character" w:customStyle="1" w:styleId="TextedebullesCar">
    <w:name w:val="Texte de bulles Car"/>
    <w:basedOn w:val="Policepardfaut"/>
    <w:link w:val="Textedebulles"/>
    <w:uiPriority w:val="99"/>
    <w:semiHidden/>
    <w:rsid w:val="009D0B2F"/>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image" Target="media/image10.pn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3662</Words>
  <Characters>20143</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Devaujany-Bellon Alexandrine</dc:creator>
  <cp:lastModifiedBy>ADEVAUJANY</cp:lastModifiedBy>
  <cp:revision>2</cp:revision>
  <dcterms:created xsi:type="dcterms:W3CDTF">2019-09-08T09:16:00Z</dcterms:created>
  <dcterms:modified xsi:type="dcterms:W3CDTF">2019-09-08T09:16:00Z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Microsoft® Word 2016</vt:lpwstr>
  </property>
  <property fmtid="{D5CDD505-2E9C-101B-9397-08002B2CF9AE}" pid="4" name="LastSaved">
    <vt:filetime>2017-09-07T00:00:00Z</vt:filetime>
  </property>
</Properties>
</file>